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9" w:type="dxa"/>
        <w:tblInd w:w="108" w:type="dxa"/>
        <w:tblLook w:val="04A0" w:firstRow="1" w:lastRow="0" w:firstColumn="1" w:lastColumn="0" w:noHBand="0" w:noVBand="1"/>
      </w:tblPr>
      <w:tblGrid>
        <w:gridCol w:w="3436"/>
        <w:gridCol w:w="5643"/>
      </w:tblGrid>
      <w:tr w:rsidR="00651D48" w:rsidRPr="00651D48" w14:paraId="48263C3B" w14:textId="77777777" w:rsidTr="00D85A00">
        <w:trPr>
          <w:trHeight w:val="311"/>
        </w:trPr>
        <w:tc>
          <w:tcPr>
            <w:tcW w:w="3436" w:type="dxa"/>
            <w:hideMark/>
          </w:tcPr>
          <w:p w14:paraId="01736044" w14:textId="3C86E50A" w:rsidR="00BE4664" w:rsidRPr="00651D48" w:rsidRDefault="00FA66C8" w:rsidP="000D1E5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</w:t>
            </w:r>
            <w:r w:rsidR="00BE4664" w:rsidRPr="00651D48">
              <w:rPr>
                <w:sz w:val="26"/>
                <w:szCs w:val="26"/>
                <w:lang w:val="vi-VN"/>
              </w:rPr>
              <w:t xml:space="preserve"> TỈNH</w:t>
            </w:r>
            <w:r w:rsidR="00BE4664" w:rsidRPr="00651D48">
              <w:rPr>
                <w:sz w:val="26"/>
                <w:szCs w:val="26"/>
              </w:rPr>
              <w:t xml:space="preserve"> ĐẮK NÔNG</w:t>
            </w:r>
          </w:p>
        </w:tc>
        <w:tc>
          <w:tcPr>
            <w:tcW w:w="5643" w:type="dxa"/>
            <w:hideMark/>
          </w:tcPr>
          <w:p w14:paraId="4240B9D7" w14:textId="77777777" w:rsidR="00BE4664" w:rsidRPr="00651D48" w:rsidRDefault="00BE4664" w:rsidP="000D1E52">
            <w:pPr>
              <w:rPr>
                <w:b/>
                <w:sz w:val="26"/>
                <w:szCs w:val="26"/>
              </w:rPr>
            </w:pPr>
            <w:r w:rsidRPr="00651D4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651D48" w:rsidRPr="00651D48" w14:paraId="3A261965" w14:textId="77777777" w:rsidTr="00D85A00">
        <w:trPr>
          <w:trHeight w:val="419"/>
        </w:trPr>
        <w:tc>
          <w:tcPr>
            <w:tcW w:w="3436" w:type="dxa"/>
            <w:hideMark/>
          </w:tcPr>
          <w:p w14:paraId="4F3390BB" w14:textId="200941F2" w:rsidR="00BE4664" w:rsidRPr="00651D48" w:rsidRDefault="00737E70" w:rsidP="000D1E52">
            <w:pPr>
              <w:jc w:val="center"/>
              <w:rPr>
                <w:sz w:val="24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EDB154" wp14:editId="4D713074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185420</wp:posOffset>
                      </wp:positionV>
                      <wp:extent cx="238125" cy="0"/>
                      <wp:effectExtent l="0" t="0" r="0" b="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8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88ED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69.3pt;margin-top:14.6pt;width:18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"/>
                  </w:pict>
                </mc:Fallback>
              </mc:AlternateContent>
            </w:r>
            <w:r w:rsidR="00FA66C8"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643" w:type="dxa"/>
            <w:hideMark/>
          </w:tcPr>
          <w:p w14:paraId="08442AAE" w14:textId="324B8B8A" w:rsidR="00BE4664" w:rsidRPr="00651D48" w:rsidRDefault="00737E70" w:rsidP="000D1E52">
            <w:pPr>
              <w:jc w:val="center"/>
              <w:rPr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1128021" wp14:editId="6F7123CC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213360</wp:posOffset>
                      </wp:positionV>
                      <wp:extent cx="217995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99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E50A70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9pt,16.8pt" to="219.5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"/>
                  </w:pict>
                </mc:Fallback>
              </mc:AlternateContent>
            </w:r>
            <w:r w:rsidR="00BE4664" w:rsidRPr="00651D48">
              <w:rPr>
                <w:b/>
                <w:szCs w:val="28"/>
              </w:rPr>
              <w:t xml:space="preserve">Độc lập </w:t>
            </w:r>
            <w:r w:rsidR="00FA66C8">
              <w:rPr>
                <w:b/>
                <w:szCs w:val="28"/>
              </w:rPr>
              <w:t>-</w:t>
            </w:r>
            <w:r w:rsidR="00BE4664" w:rsidRPr="00651D48">
              <w:rPr>
                <w:b/>
                <w:szCs w:val="28"/>
              </w:rPr>
              <w:t xml:space="preserve"> Tự do </w:t>
            </w:r>
            <w:r w:rsidR="00FA66C8">
              <w:rPr>
                <w:b/>
                <w:szCs w:val="28"/>
              </w:rPr>
              <w:t>-</w:t>
            </w:r>
            <w:r w:rsidR="00BE4664" w:rsidRPr="00651D48">
              <w:rPr>
                <w:b/>
                <w:szCs w:val="28"/>
              </w:rPr>
              <w:t xml:space="preserve"> Hạnh phúc</w:t>
            </w:r>
          </w:p>
        </w:tc>
      </w:tr>
      <w:tr w:rsidR="00651D48" w:rsidRPr="00651D48" w14:paraId="783EC440" w14:textId="77777777" w:rsidTr="00D85A00">
        <w:trPr>
          <w:trHeight w:val="88"/>
        </w:trPr>
        <w:tc>
          <w:tcPr>
            <w:tcW w:w="3436" w:type="dxa"/>
          </w:tcPr>
          <w:p w14:paraId="62A91CC5" w14:textId="7371F503" w:rsidR="00BE4664" w:rsidRPr="00651D48" w:rsidRDefault="00BE4664" w:rsidP="00BF0947">
            <w:pPr>
              <w:spacing w:before="120"/>
              <w:jc w:val="center"/>
              <w:rPr>
                <w:sz w:val="26"/>
                <w:szCs w:val="26"/>
              </w:rPr>
            </w:pPr>
            <w:r w:rsidRPr="00651D48">
              <w:rPr>
                <w:sz w:val="26"/>
                <w:szCs w:val="26"/>
              </w:rPr>
              <w:t>Số:</w:t>
            </w:r>
            <w:r w:rsidR="00C65DD6" w:rsidRPr="00651D48">
              <w:rPr>
                <w:sz w:val="26"/>
                <w:szCs w:val="26"/>
              </w:rPr>
              <w:t xml:space="preserve">   </w:t>
            </w:r>
            <w:r w:rsidR="006B5DA4">
              <w:rPr>
                <w:sz w:val="26"/>
                <w:szCs w:val="26"/>
              </w:rPr>
              <w:t xml:space="preserve">       </w:t>
            </w:r>
            <w:r w:rsidR="00BF0947">
              <w:rPr>
                <w:sz w:val="26"/>
                <w:szCs w:val="26"/>
              </w:rPr>
              <w:t xml:space="preserve"> </w:t>
            </w:r>
            <w:r w:rsidR="006B5DA4">
              <w:rPr>
                <w:sz w:val="26"/>
                <w:szCs w:val="26"/>
              </w:rPr>
              <w:t>/</w:t>
            </w:r>
            <w:r w:rsidR="00042F30">
              <w:rPr>
                <w:sz w:val="26"/>
                <w:szCs w:val="26"/>
              </w:rPr>
              <w:t>PTN</w:t>
            </w:r>
            <w:r w:rsidR="0053159F">
              <w:rPr>
                <w:sz w:val="26"/>
                <w:szCs w:val="26"/>
              </w:rPr>
              <w:t>-SYT</w:t>
            </w:r>
          </w:p>
        </w:tc>
        <w:tc>
          <w:tcPr>
            <w:tcW w:w="5643" w:type="dxa"/>
            <w:vAlign w:val="center"/>
          </w:tcPr>
          <w:p w14:paraId="0CC18CAF" w14:textId="4F611F56" w:rsidR="00BE4664" w:rsidRPr="00651D48" w:rsidRDefault="00513A12" w:rsidP="00513A12">
            <w:pPr>
              <w:spacing w:before="120" w:after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       </w:t>
            </w:r>
            <w:r w:rsidR="00BE4664" w:rsidRPr="00651D48">
              <w:rPr>
                <w:i/>
                <w:szCs w:val="28"/>
              </w:rPr>
              <w:t>Đắk Nông, ngày</w:t>
            </w:r>
            <w:r w:rsidR="001408A5">
              <w:rPr>
                <w:i/>
                <w:szCs w:val="28"/>
              </w:rPr>
              <w:t xml:space="preserve">        </w:t>
            </w:r>
          </w:p>
        </w:tc>
      </w:tr>
    </w:tbl>
    <w:p w14:paraId="50D5EFC7" w14:textId="77777777" w:rsidR="004D400F" w:rsidRDefault="004D400F" w:rsidP="00513A12"/>
    <w:p w14:paraId="3646A1E5" w14:textId="77777777" w:rsidR="00042F30" w:rsidRPr="00042F30" w:rsidRDefault="00042F30" w:rsidP="00042F30">
      <w:pPr>
        <w:jc w:val="center"/>
        <w:rPr>
          <w:b/>
          <w:bCs/>
          <w:szCs w:val="28"/>
          <w:lang w:val="vi"/>
        </w:rPr>
      </w:pPr>
      <w:r w:rsidRPr="00042F30">
        <w:rPr>
          <w:b/>
          <w:bCs/>
          <w:szCs w:val="28"/>
          <w:lang w:val="vi"/>
        </w:rPr>
        <w:t>PHIẾU TIẾP NHẬN</w:t>
      </w:r>
    </w:p>
    <w:p w14:paraId="1E8753D8" w14:textId="0BAA997C" w:rsidR="00042F30" w:rsidRDefault="00042F30" w:rsidP="00042F30">
      <w:pPr>
        <w:jc w:val="center"/>
        <w:rPr>
          <w:b/>
          <w:bCs/>
          <w:szCs w:val="28"/>
          <w:lang w:val="vi"/>
        </w:rPr>
      </w:pPr>
      <w:r w:rsidRPr="00042F30">
        <w:rPr>
          <w:b/>
          <w:bCs/>
          <w:szCs w:val="28"/>
          <w:lang w:val="vi"/>
        </w:rPr>
        <w:t>HỒ SƠ CÔNG BỐ ĐỦ ĐIỀU KIỆN MUA BÁN TRANG THIẾT</w:t>
      </w:r>
    </w:p>
    <w:p w14:paraId="17C6CDD8" w14:textId="1ED1542D" w:rsidR="00042F30" w:rsidRDefault="00042F30" w:rsidP="00042F30">
      <w:pPr>
        <w:jc w:val="center"/>
        <w:rPr>
          <w:b/>
          <w:bCs/>
          <w:szCs w:val="28"/>
          <w:lang w:val="vi"/>
        </w:rPr>
      </w:pPr>
      <w:r w:rsidRPr="00042F30">
        <w:rPr>
          <w:b/>
          <w:bCs/>
          <w:szCs w:val="28"/>
          <w:lang w:val="vi"/>
        </w:rPr>
        <w:t>BỊ Y TẾ</w:t>
      </w:r>
      <w:r w:rsidRPr="0053159F">
        <w:rPr>
          <w:noProof/>
          <w:sz w:val="22"/>
          <w:szCs w:val="22"/>
          <w:lang w:val="vi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7BE4464" wp14:editId="7DAAB53F">
                <wp:simplePos x="0" y="0"/>
                <wp:positionH relativeFrom="page">
                  <wp:posOffset>3124200</wp:posOffset>
                </wp:positionH>
                <wp:positionV relativeFrom="paragraph">
                  <wp:posOffset>293370</wp:posOffset>
                </wp:positionV>
                <wp:extent cx="1835150" cy="1270"/>
                <wp:effectExtent l="9525" t="13970" r="12700" b="13335"/>
                <wp:wrapTopAndBottom/>
                <wp:docPr id="6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5150" cy="1270"/>
                        </a:xfrm>
                        <a:custGeom>
                          <a:avLst/>
                          <a:gdLst>
                            <a:gd name="T0" fmla="+- 0 4793 4800"/>
                            <a:gd name="T1" fmla="*/ T0 w 2890"/>
                            <a:gd name="T2" fmla="+- 0 680 680"/>
                            <a:gd name="T3" fmla="*/ 680 h 1"/>
                            <a:gd name="T4" fmla="+- 0 7698 4800"/>
                            <a:gd name="T5" fmla="*/ T4 w 2890"/>
                            <a:gd name="T6" fmla="+- 0 680 680"/>
                            <a:gd name="T7" fmla="*/ 680 h 1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</a:cxnLst>
                          <a:rect l="0" t="0" r="r" b="b"/>
                          <a:pathLst>
                            <a:path w="2890" h="1">
                              <a:moveTo>
                                <a:pt x="-7" y="0"/>
                              </a:moveTo>
                              <a:lnTo>
                                <a:pt x="2898" y="0"/>
                              </a:lnTo>
                            </a:path>
                          </a:pathLst>
                        </a:custGeom>
                        <a:noFill/>
                        <a:ln w="10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51339" id="Freeform: Shape 6" o:spid="_x0000_s1026" style="position:absolute;margin-left:246pt;margin-top:23.1pt;width:144.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0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" path="m-7,l2898,e" filled="f" strokeweight=".8pt">
                <v:path arrowok="t" o:connecttype="custom" o:connectlocs="-4445,863600;1840230,863600" o:connectangles="0,0"/>
                <w10:wrap type="topAndBottom" anchorx="page"/>
              </v:shape>
            </w:pict>
          </mc:Fallback>
        </mc:AlternateContent>
      </w:r>
      <w:r>
        <w:rPr>
          <w:b/>
          <w:bCs/>
          <w:szCs w:val="28"/>
        </w:rPr>
        <w:t xml:space="preserve"> </w:t>
      </w:r>
      <w:r w:rsidRPr="00042F30">
        <w:rPr>
          <w:b/>
          <w:bCs/>
          <w:szCs w:val="28"/>
          <w:lang w:val="vi"/>
        </w:rPr>
        <w:t>THUỘC LOẠI B,</w:t>
      </w:r>
      <w:r>
        <w:rPr>
          <w:b/>
          <w:bCs/>
          <w:szCs w:val="28"/>
        </w:rPr>
        <w:t xml:space="preserve"> </w:t>
      </w:r>
      <w:r w:rsidRPr="00042F30">
        <w:rPr>
          <w:b/>
          <w:bCs/>
          <w:szCs w:val="28"/>
          <w:lang w:val="vi"/>
        </w:rPr>
        <w:t>C,</w:t>
      </w:r>
      <w:r>
        <w:rPr>
          <w:b/>
          <w:bCs/>
          <w:szCs w:val="28"/>
        </w:rPr>
        <w:t xml:space="preserve"> </w:t>
      </w:r>
      <w:r w:rsidRPr="00042F30">
        <w:rPr>
          <w:b/>
          <w:bCs/>
          <w:szCs w:val="28"/>
          <w:lang w:val="vi"/>
        </w:rPr>
        <w:t>D</w:t>
      </w:r>
    </w:p>
    <w:p w14:paraId="12F200AF" w14:textId="6179591D" w:rsidR="0053159F" w:rsidRPr="0053159F" w:rsidRDefault="0053159F" w:rsidP="00042F30">
      <w:pPr>
        <w:widowControl w:val="0"/>
        <w:autoSpaceDE w:val="0"/>
        <w:autoSpaceDN w:val="0"/>
        <w:ind w:left="1786" w:right="1871"/>
        <w:jc w:val="center"/>
        <w:rPr>
          <w:b/>
          <w:sz w:val="31"/>
          <w:szCs w:val="28"/>
          <w:lang w:val="vi"/>
        </w:rPr>
      </w:pPr>
    </w:p>
    <w:p w14:paraId="4E7B4DDD" w14:textId="6D750F8A" w:rsidR="00E641D7" w:rsidRPr="00E641D7" w:rsidRDefault="00E641D7" w:rsidP="00E641D7">
      <w:pPr>
        <w:widowControl w:val="0"/>
        <w:spacing w:after="120" w:line="322" w:lineRule="exact"/>
        <w:ind w:right="260" w:firstLine="780"/>
        <w:jc w:val="both"/>
        <w:rPr>
          <w:color w:val="000000"/>
          <w:szCs w:val="28"/>
          <w:lang w:eastAsia="vi-VN" w:bidi="vi-VN"/>
        </w:rPr>
      </w:pPr>
      <w:r w:rsidRPr="00E641D7">
        <w:rPr>
          <w:color w:val="000000"/>
          <w:szCs w:val="28"/>
          <w:lang w:val="vi-VN" w:eastAsia="vi-VN" w:bidi="vi-VN"/>
        </w:rPr>
        <w:t>1. Tên cơ sở mua bán: Công ty Cổ phần dược phẩm FPT Long Châu (Nhà thuốc Long Châu 179)</w:t>
      </w:r>
      <w:r>
        <w:rPr>
          <w:color w:val="000000"/>
          <w:szCs w:val="28"/>
          <w:lang w:eastAsia="vi-VN" w:bidi="vi-VN"/>
        </w:rPr>
        <w:t>.</w:t>
      </w:r>
    </w:p>
    <w:p w14:paraId="6B6700C8" w14:textId="023601C5" w:rsidR="00E641D7" w:rsidRPr="00E641D7" w:rsidRDefault="00E641D7" w:rsidP="00E641D7">
      <w:pPr>
        <w:widowControl w:val="0"/>
        <w:spacing w:after="120" w:line="322" w:lineRule="exact"/>
        <w:ind w:right="260" w:firstLine="780"/>
        <w:jc w:val="both"/>
        <w:rPr>
          <w:color w:val="000000"/>
          <w:szCs w:val="28"/>
          <w:lang w:eastAsia="vi-VN" w:bidi="vi-VN"/>
        </w:rPr>
      </w:pPr>
      <w:r w:rsidRPr="00E641D7">
        <w:rPr>
          <w:color w:val="000000"/>
          <w:szCs w:val="28"/>
          <w:lang w:val="vi-VN" w:eastAsia="vi-VN" w:bidi="vi-VN"/>
        </w:rPr>
        <w:t xml:space="preserve">2. Địa chỉ: Số </w:t>
      </w:r>
      <w:r>
        <w:rPr>
          <w:color w:val="000000"/>
          <w:szCs w:val="28"/>
          <w:lang w:eastAsia="vi-VN" w:bidi="vi-VN"/>
        </w:rPr>
        <w:t>147</w:t>
      </w:r>
      <w:r w:rsidRPr="00E641D7">
        <w:rPr>
          <w:color w:val="000000"/>
          <w:szCs w:val="28"/>
          <w:lang w:val="vi-VN" w:eastAsia="vi-VN" w:bidi="vi-VN"/>
        </w:rPr>
        <w:t xml:space="preserve">, Đường </w:t>
      </w:r>
      <w:r>
        <w:rPr>
          <w:color w:val="000000"/>
          <w:szCs w:val="28"/>
          <w:lang w:eastAsia="vi-VN" w:bidi="vi-VN"/>
        </w:rPr>
        <w:t>Nguyễn Tất Thành</w:t>
      </w:r>
      <w:r w:rsidRPr="00E641D7">
        <w:rPr>
          <w:color w:val="000000"/>
          <w:szCs w:val="28"/>
          <w:lang w:val="vi-VN" w:eastAsia="vi-VN" w:bidi="vi-VN"/>
        </w:rPr>
        <w:t xml:space="preserve">, </w:t>
      </w:r>
      <w:r>
        <w:rPr>
          <w:color w:val="000000"/>
          <w:szCs w:val="28"/>
          <w:lang w:eastAsia="vi-VN" w:bidi="vi-VN"/>
        </w:rPr>
        <w:t>thị trấn Đăk Mil, huyện Đăk Mil</w:t>
      </w:r>
      <w:r w:rsidRPr="00E641D7">
        <w:rPr>
          <w:color w:val="000000"/>
          <w:szCs w:val="28"/>
          <w:lang w:val="vi-VN" w:eastAsia="vi-VN" w:bidi="vi-VN"/>
        </w:rPr>
        <w:t xml:space="preserve">, tỉnh Đắk Nông; Điện thoại: </w:t>
      </w:r>
      <w:r>
        <w:rPr>
          <w:color w:val="000000"/>
          <w:szCs w:val="28"/>
          <w:lang w:eastAsia="vi-VN" w:bidi="vi-VN"/>
        </w:rPr>
        <w:t>0978842689.</w:t>
      </w:r>
    </w:p>
    <w:p w14:paraId="6E9A27D0" w14:textId="78FF3209" w:rsidR="00E641D7" w:rsidRPr="00AC318B" w:rsidRDefault="00E641D7" w:rsidP="00E641D7">
      <w:pPr>
        <w:widowControl w:val="0"/>
        <w:spacing w:after="120" w:line="322" w:lineRule="exact"/>
        <w:ind w:right="260" w:firstLine="780"/>
        <w:jc w:val="both"/>
        <w:rPr>
          <w:color w:val="000000"/>
          <w:szCs w:val="28"/>
          <w:lang w:eastAsia="vi-VN" w:bidi="vi-VN"/>
        </w:rPr>
      </w:pPr>
      <w:r w:rsidRPr="00E641D7">
        <w:rPr>
          <w:color w:val="000000"/>
          <w:szCs w:val="28"/>
          <w:lang w:val="vi-VN" w:eastAsia="vi-VN" w:bidi="vi-VN"/>
        </w:rPr>
        <w:t>3. Số văn bản đề nghị của cơ sở</w:t>
      </w:r>
      <w:r>
        <w:rPr>
          <w:color w:val="000000"/>
          <w:szCs w:val="28"/>
          <w:lang w:eastAsia="vi-VN" w:bidi="vi-VN"/>
        </w:rPr>
        <w:t>:</w:t>
      </w:r>
      <w:r w:rsidRPr="00E641D7">
        <w:rPr>
          <w:color w:val="000000"/>
          <w:szCs w:val="28"/>
          <w:lang w:val="vi-VN" w:eastAsia="vi-VN" w:bidi="vi-VN"/>
        </w:rPr>
        <w:t xml:space="preserve"> </w:t>
      </w:r>
      <w:r w:rsidRPr="00C36D0C">
        <w:rPr>
          <w:color w:val="000000"/>
          <w:szCs w:val="28"/>
          <w:lang w:val="vi-VN" w:eastAsia="vi-VN" w:bidi="vi-VN"/>
        </w:rPr>
        <w:t xml:space="preserve">số </w:t>
      </w:r>
      <w:r>
        <w:rPr>
          <w:color w:val="000000"/>
          <w:szCs w:val="28"/>
          <w:lang w:eastAsia="vi-VN" w:bidi="vi-VN"/>
        </w:rPr>
        <w:t>80179</w:t>
      </w:r>
      <w:r w:rsidRPr="00C36D0C">
        <w:rPr>
          <w:color w:val="000000"/>
          <w:szCs w:val="28"/>
          <w:lang w:val="vi-VN" w:eastAsia="vi-VN" w:bidi="vi-VN"/>
        </w:rPr>
        <w:t xml:space="preserve"> ngày </w:t>
      </w:r>
      <w:r>
        <w:rPr>
          <w:color w:val="000000"/>
          <w:szCs w:val="28"/>
          <w:lang w:eastAsia="vi-VN" w:bidi="vi-VN"/>
        </w:rPr>
        <w:t>16</w:t>
      </w:r>
      <w:r w:rsidRPr="00C36D0C">
        <w:rPr>
          <w:color w:val="000000"/>
          <w:szCs w:val="28"/>
          <w:lang w:val="vi-VN" w:eastAsia="vi-VN" w:bidi="vi-VN"/>
        </w:rPr>
        <w:t xml:space="preserve">/11/2021 về việc “Công bố đủ điều kiện mua bán trang thiết bị </w:t>
      </w:r>
      <w:r w:rsidRPr="00C36D0C">
        <w:rPr>
          <w:color w:val="000000"/>
          <w:szCs w:val="28"/>
          <w:lang w:val="fr-FR" w:eastAsia="fr-FR" w:bidi="fr-FR"/>
        </w:rPr>
        <w:t xml:space="preserve">y </w:t>
      </w:r>
      <w:r w:rsidRPr="00C36D0C">
        <w:rPr>
          <w:color w:val="000000"/>
          <w:szCs w:val="28"/>
          <w:lang w:val="vi-VN" w:eastAsia="vi-VN" w:bidi="vi-VN"/>
        </w:rPr>
        <w:t>tế”</w:t>
      </w:r>
      <w:r w:rsidR="00AC318B">
        <w:rPr>
          <w:color w:val="000000"/>
          <w:szCs w:val="28"/>
          <w:lang w:eastAsia="vi-VN" w:bidi="vi-VN"/>
        </w:rPr>
        <w:t>.</w:t>
      </w:r>
    </w:p>
    <w:p w14:paraId="3ACAD9CF" w14:textId="641B646E" w:rsidR="00C36D0C" w:rsidRDefault="00AC318B" w:rsidP="00AC318B">
      <w:pPr>
        <w:widowControl w:val="0"/>
        <w:tabs>
          <w:tab w:val="left" w:pos="1162"/>
        </w:tabs>
        <w:spacing w:line="280" w:lineRule="exact"/>
        <w:ind w:left="780"/>
        <w:jc w:val="both"/>
        <w:rPr>
          <w:color w:val="000000"/>
          <w:szCs w:val="28"/>
          <w:lang w:val="vi-VN" w:eastAsia="vi-VN" w:bidi="vi-VN"/>
        </w:rPr>
      </w:pPr>
      <w:r>
        <w:rPr>
          <w:color w:val="000000"/>
          <w:szCs w:val="28"/>
          <w:lang w:eastAsia="vi-VN" w:bidi="vi-VN"/>
        </w:rPr>
        <w:t xml:space="preserve">4. </w:t>
      </w:r>
      <w:r w:rsidR="00C36D0C" w:rsidRPr="00C36D0C">
        <w:rPr>
          <w:color w:val="000000"/>
          <w:szCs w:val="28"/>
          <w:lang w:val="vi-VN" w:eastAsia="vi-VN" w:bidi="vi-VN"/>
        </w:rPr>
        <w:t>Thành phần hồ sơ:</w:t>
      </w:r>
    </w:p>
    <w:p w14:paraId="0FE02912" w14:textId="77777777" w:rsidR="00C36D0C" w:rsidRDefault="00C36D0C" w:rsidP="00C36D0C">
      <w:pPr>
        <w:widowControl w:val="0"/>
        <w:tabs>
          <w:tab w:val="left" w:pos="1162"/>
        </w:tabs>
        <w:spacing w:line="280" w:lineRule="exact"/>
        <w:ind w:left="780"/>
        <w:jc w:val="both"/>
        <w:rPr>
          <w:color w:val="000000"/>
          <w:szCs w:val="28"/>
          <w:lang w:val="vi-VN" w:eastAsia="vi-VN" w:bidi="vi-VN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7478"/>
        <w:gridCol w:w="960"/>
      </w:tblGrid>
      <w:tr w:rsidR="00C36D0C" w:rsidRPr="00C36D0C" w14:paraId="41221EBB" w14:textId="77777777" w:rsidTr="00C36D0C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8CD337" w14:textId="77777777" w:rsidR="00C36D0C" w:rsidRPr="00C36D0C" w:rsidRDefault="00C36D0C" w:rsidP="00C36D0C">
            <w:pPr>
              <w:widowControl w:val="0"/>
              <w:spacing w:line="220" w:lineRule="exact"/>
              <w:ind w:left="220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1.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FB69E" w14:textId="77777777" w:rsidR="00C36D0C" w:rsidRPr="00C36D0C" w:rsidRDefault="00C36D0C" w:rsidP="00C36D0C">
            <w:pPr>
              <w:widowControl w:val="0"/>
              <w:spacing w:line="220" w:lineRule="exact"/>
              <w:jc w:val="both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Văn bản công bố đủ điều kiện mua bán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5D8E20" w14:textId="77777777" w:rsidR="00C36D0C" w:rsidRPr="00C36D0C" w:rsidRDefault="00C36D0C" w:rsidP="00C36D0C">
            <w:pPr>
              <w:widowControl w:val="0"/>
              <w:spacing w:line="220" w:lineRule="exact"/>
              <w:jc w:val="center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x</w:t>
            </w:r>
          </w:p>
        </w:tc>
      </w:tr>
      <w:tr w:rsidR="00C36D0C" w:rsidRPr="00C36D0C" w14:paraId="2EC44EC9" w14:textId="77777777" w:rsidTr="00C36D0C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01B77F" w14:textId="77777777" w:rsidR="00C36D0C" w:rsidRPr="00C36D0C" w:rsidRDefault="00C36D0C" w:rsidP="00C36D0C">
            <w:pPr>
              <w:widowControl w:val="0"/>
              <w:spacing w:line="220" w:lineRule="exact"/>
              <w:ind w:left="220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2.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E97747" w14:textId="77777777" w:rsidR="00C36D0C" w:rsidRPr="00C36D0C" w:rsidRDefault="00C36D0C" w:rsidP="00C36D0C">
            <w:pPr>
              <w:widowControl w:val="0"/>
              <w:spacing w:line="220" w:lineRule="exact"/>
              <w:jc w:val="both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Bản kê khai nhân sự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1A719" w14:textId="77777777" w:rsidR="00C36D0C" w:rsidRPr="00C36D0C" w:rsidRDefault="00C36D0C" w:rsidP="00C36D0C">
            <w:pPr>
              <w:widowControl w:val="0"/>
              <w:spacing w:line="220" w:lineRule="exact"/>
              <w:jc w:val="center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x</w:t>
            </w:r>
          </w:p>
        </w:tc>
      </w:tr>
      <w:tr w:rsidR="00C36D0C" w:rsidRPr="00C36D0C" w14:paraId="1A7DB2E0" w14:textId="77777777" w:rsidTr="00C36D0C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0F53A8" w14:textId="77777777" w:rsidR="00C36D0C" w:rsidRPr="00C36D0C" w:rsidRDefault="00C36D0C" w:rsidP="00C36D0C">
            <w:pPr>
              <w:widowControl w:val="0"/>
              <w:spacing w:line="220" w:lineRule="exact"/>
              <w:ind w:left="220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3.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091751" w14:textId="77777777" w:rsidR="00C36D0C" w:rsidRPr="00C36D0C" w:rsidRDefault="00C36D0C" w:rsidP="00C36D0C">
            <w:pPr>
              <w:widowControl w:val="0"/>
              <w:spacing w:line="220" w:lineRule="exact"/>
              <w:jc w:val="both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Bản xác nhân thời gian công tác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D05C9B" w14:textId="77777777" w:rsidR="00C36D0C" w:rsidRPr="00C36D0C" w:rsidRDefault="00C36D0C" w:rsidP="00C36D0C">
            <w:pPr>
              <w:widowControl w:val="0"/>
              <w:spacing w:line="220" w:lineRule="exact"/>
              <w:jc w:val="center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x</w:t>
            </w:r>
          </w:p>
        </w:tc>
      </w:tr>
      <w:tr w:rsidR="00C36D0C" w:rsidRPr="00C36D0C" w14:paraId="6E72C487" w14:textId="77777777" w:rsidTr="00AC318B">
        <w:tblPrEx>
          <w:tblCellMar>
            <w:top w:w="0" w:type="dxa"/>
            <w:bottom w:w="0" w:type="dxa"/>
          </w:tblCellMar>
        </w:tblPrEx>
        <w:trPr>
          <w:trHeight w:hRule="exact" w:val="69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440BEC" w14:textId="77777777" w:rsidR="00C36D0C" w:rsidRPr="00C36D0C" w:rsidRDefault="00C36D0C" w:rsidP="00C36D0C">
            <w:pPr>
              <w:widowControl w:val="0"/>
              <w:spacing w:line="220" w:lineRule="exact"/>
              <w:ind w:left="220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4.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8A40B0" w14:textId="77777777" w:rsidR="00C36D0C" w:rsidRPr="00C36D0C" w:rsidRDefault="00C36D0C" w:rsidP="00C36D0C">
            <w:pPr>
              <w:widowControl w:val="0"/>
              <w:spacing w:line="274" w:lineRule="exact"/>
              <w:jc w:val="both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 xml:space="preserve">Văn bằng, chứng chỉ đào tạo về kỹ thuật trang thiết bị </w:t>
            </w:r>
            <w:r w:rsidRPr="00C36D0C">
              <w:rPr>
                <w:color w:val="000000"/>
                <w:sz w:val="22"/>
                <w:szCs w:val="22"/>
                <w:lang w:val="fr-FR" w:eastAsia="fr-FR" w:bidi="fr-FR"/>
              </w:rPr>
              <w:t xml:space="preserve">y </w:t>
            </w: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 xml:space="preserve">tế hoặc quản lý trang thiết bị </w:t>
            </w:r>
            <w:r w:rsidRPr="00C36D0C">
              <w:rPr>
                <w:color w:val="000000"/>
                <w:sz w:val="22"/>
                <w:szCs w:val="22"/>
                <w:lang w:val="fr-FR" w:eastAsia="fr-FR" w:bidi="fr-FR"/>
              </w:rPr>
              <w:t xml:space="preserve">y </w:t>
            </w: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tế của cán bộ kỹ thuật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0859E" w14:textId="77777777" w:rsidR="00C36D0C" w:rsidRPr="00C36D0C" w:rsidRDefault="00C36D0C" w:rsidP="00C36D0C">
            <w:pPr>
              <w:widowControl w:val="0"/>
              <w:spacing w:line="220" w:lineRule="exact"/>
              <w:jc w:val="center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x</w:t>
            </w:r>
          </w:p>
        </w:tc>
      </w:tr>
      <w:tr w:rsidR="00C36D0C" w:rsidRPr="00C36D0C" w14:paraId="7E408B57" w14:textId="77777777" w:rsidTr="00AC318B">
        <w:tblPrEx>
          <w:tblCellMar>
            <w:top w:w="0" w:type="dxa"/>
            <w:bottom w:w="0" w:type="dxa"/>
          </w:tblCellMar>
        </w:tblPrEx>
        <w:trPr>
          <w:trHeight w:hRule="exact" w:val="5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EA6FD8" w14:textId="77777777" w:rsidR="00C36D0C" w:rsidRPr="00C36D0C" w:rsidRDefault="00C36D0C" w:rsidP="00C36D0C">
            <w:pPr>
              <w:widowControl w:val="0"/>
              <w:spacing w:line="220" w:lineRule="exact"/>
              <w:ind w:left="220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5.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D1949A" w14:textId="34DDA2AA" w:rsidR="00C36D0C" w:rsidRPr="00C36D0C" w:rsidRDefault="00E641D7" w:rsidP="00C36D0C">
            <w:pPr>
              <w:widowControl w:val="0"/>
              <w:spacing w:line="220" w:lineRule="exact"/>
              <w:jc w:val="both"/>
              <w:rPr>
                <w:color w:val="000000"/>
                <w:szCs w:val="28"/>
                <w:lang w:val="vi-VN" w:eastAsia="vi-VN" w:bidi="vi-VN"/>
              </w:rPr>
            </w:pPr>
            <w:r w:rsidRPr="00E641D7">
              <w:rPr>
                <w:color w:val="000000"/>
                <w:sz w:val="22"/>
                <w:szCs w:val="22"/>
                <w:lang w:val="vi-VN" w:eastAsia="vi-VN" w:bidi="vi-VN"/>
              </w:rPr>
              <w:t>Giấy tờ chứng minh kho bảo quản, hệ thống theo dõi quản lý quá trình xuất, nhập, tồn kho trang thiết bị y tế có chứa chất ma túy và tiền chất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E9755" w14:textId="77777777" w:rsidR="00C36D0C" w:rsidRPr="00C36D0C" w:rsidRDefault="00C36D0C" w:rsidP="00C36D0C">
            <w:pPr>
              <w:widowControl w:val="0"/>
              <w:spacing w:line="220" w:lineRule="exact"/>
              <w:jc w:val="center"/>
              <w:rPr>
                <w:color w:val="000000"/>
                <w:szCs w:val="28"/>
                <w:lang w:val="vi-VN" w:eastAsia="vi-VN" w:bidi="vi-VN"/>
              </w:rPr>
            </w:pPr>
            <w:r w:rsidRPr="00C36D0C">
              <w:rPr>
                <w:color w:val="000000"/>
                <w:sz w:val="22"/>
                <w:szCs w:val="22"/>
                <w:lang w:val="vi-VN" w:eastAsia="vi-VN" w:bidi="vi-VN"/>
              </w:rPr>
              <w:t>x</w:t>
            </w:r>
          </w:p>
        </w:tc>
      </w:tr>
    </w:tbl>
    <w:p w14:paraId="3232E84E" w14:textId="77777777" w:rsidR="00C36D0C" w:rsidRPr="00C36D0C" w:rsidRDefault="00C36D0C" w:rsidP="00C36D0C">
      <w:pPr>
        <w:widowControl w:val="0"/>
        <w:tabs>
          <w:tab w:val="left" w:pos="1162"/>
        </w:tabs>
        <w:spacing w:line="280" w:lineRule="exact"/>
        <w:ind w:left="780"/>
        <w:jc w:val="both"/>
        <w:rPr>
          <w:color w:val="000000"/>
          <w:szCs w:val="28"/>
          <w:lang w:val="vi-VN" w:eastAsia="vi-VN" w:bidi="vi-VN"/>
        </w:rPr>
      </w:pPr>
    </w:p>
    <w:p w14:paraId="70E0E7B3" w14:textId="4679E5E7" w:rsidR="00E679F9" w:rsidRPr="00C36D0C" w:rsidRDefault="00C36D0C" w:rsidP="00C36D0C">
      <w:pPr>
        <w:widowControl w:val="0"/>
        <w:spacing w:line="317" w:lineRule="exact"/>
        <w:ind w:firstLine="760"/>
        <w:rPr>
          <w:color w:val="000000"/>
          <w:szCs w:val="28"/>
          <w:lang w:val="vi-VN" w:eastAsia="vi-VN" w:bidi="vi-VN"/>
        </w:rPr>
      </w:pPr>
      <w:r w:rsidRPr="00C36D0C">
        <w:rPr>
          <w:color w:val="000000"/>
          <w:szCs w:val="28"/>
          <w:lang w:val="vi-VN" w:eastAsia="vi-VN" w:bidi="vi-VN"/>
        </w:rPr>
        <w:t xml:space="preserve">Sở </w:t>
      </w:r>
      <w:r w:rsidRPr="00C36D0C">
        <w:rPr>
          <w:color w:val="000000"/>
          <w:szCs w:val="28"/>
          <w:lang w:val="fr-FR" w:eastAsia="fr-FR" w:bidi="fr-FR"/>
        </w:rPr>
        <w:t xml:space="preserve">Y </w:t>
      </w:r>
      <w:r w:rsidRPr="00C36D0C">
        <w:rPr>
          <w:color w:val="000000"/>
          <w:szCs w:val="28"/>
          <w:lang w:val="vi-VN" w:eastAsia="vi-VN" w:bidi="vi-VN"/>
        </w:rPr>
        <w:t>tế sẽ kiểm tra, thanh tra, đánh giá việc tuân thủ của cơ sở theo quy định tại Điều 13, Nghị định số 36/2018/NĐ-CP ngày 15/5/2016</w:t>
      </w:r>
      <w:r w:rsidR="005D400F" w:rsidRPr="005D400F">
        <w:rPr>
          <w:color w:val="000000"/>
          <w:szCs w:val="28"/>
        </w:rPr>
        <w:t>.</w:t>
      </w:r>
    </w:p>
    <w:p w14:paraId="4B843497" w14:textId="77777777" w:rsidR="005D400F" w:rsidRPr="000F3AD1" w:rsidRDefault="005D400F" w:rsidP="000F3AD1">
      <w:pPr>
        <w:spacing w:before="120" w:after="120"/>
        <w:ind w:firstLine="720"/>
        <w:jc w:val="both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87"/>
        <w:gridCol w:w="4577"/>
      </w:tblGrid>
      <w:tr w:rsidR="00F72F29" w:rsidRPr="00F72F29" w14:paraId="74B14619" w14:textId="77777777" w:rsidTr="006A2BD6">
        <w:trPr>
          <w:trHeight w:val="1587"/>
        </w:trPr>
        <w:tc>
          <w:tcPr>
            <w:tcW w:w="4727" w:type="dxa"/>
            <w:shd w:val="clear" w:color="auto" w:fill="auto"/>
          </w:tcPr>
          <w:p w14:paraId="6D3C1083" w14:textId="77777777" w:rsidR="00BE4664" w:rsidRPr="00F72F29" w:rsidRDefault="00BE4664" w:rsidP="000D1E52">
            <w:pPr>
              <w:jc w:val="both"/>
              <w:rPr>
                <w:b/>
                <w:i/>
                <w:sz w:val="24"/>
              </w:rPr>
            </w:pPr>
            <w:r w:rsidRPr="00F72F29">
              <w:rPr>
                <w:b/>
                <w:i/>
                <w:sz w:val="24"/>
                <w:lang w:val="vi-VN"/>
              </w:rPr>
              <w:t>Nơi nhận:</w:t>
            </w:r>
          </w:p>
          <w:p w14:paraId="32F3B055" w14:textId="71B6CA65" w:rsidR="00C36D0C" w:rsidRPr="00C36D0C" w:rsidRDefault="00C36D0C" w:rsidP="00C36D0C">
            <w:pPr>
              <w:rPr>
                <w:sz w:val="22"/>
                <w:lang w:bidi="vi-VN"/>
              </w:rPr>
            </w:pPr>
            <w:r>
              <w:rPr>
                <w:sz w:val="22"/>
                <w:lang w:bidi="vi-VN"/>
              </w:rPr>
              <w:t xml:space="preserve">- </w:t>
            </w:r>
            <w:r w:rsidRPr="00C36D0C">
              <w:rPr>
                <w:sz w:val="22"/>
                <w:lang w:bidi="vi-VN"/>
              </w:rPr>
              <w:t>Như trên;</w:t>
            </w:r>
          </w:p>
          <w:p w14:paraId="49C0758F" w14:textId="7746F4E7" w:rsidR="00C36D0C" w:rsidRPr="00C36D0C" w:rsidRDefault="00C36D0C" w:rsidP="00C36D0C">
            <w:pPr>
              <w:rPr>
                <w:sz w:val="22"/>
                <w:lang w:bidi="vi-VN"/>
              </w:rPr>
            </w:pPr>
            <w:r>
              <w:rPr>
                <w:sz w:val="22"/>
                <w:lang w:bidi="fr-FR"/>
              </w:rPr>
              <w:t xml:space="preserve">- </w:t>
            </w:r>
            <w:r w:rsidRPr="00C36D0C">
              <w:rPr>
                <w:sz w:val="22"/>
                <w:lang w:bidi="fr-FR"/>
              </w:rPr>
              <w:t>We</w:t>
            </w:r>
            <w:r>
              <w:rPr>
                <w:sz w:val="22"/>
                <w:lang w:bidi="fr-FR"/>
              </w:rPr>
              <w:t>bs</w:t>
            </w:r>
            <w:r w:rsidRPr="00C36D0C">
              <w:rPr>
                <w:sz w:val="22"/>
                <w:lang w:bidi="fr-FR"/>
              </w:rPr>
              <w:t xml:space="preserve">ite </w:t>
            </w:r>
            <w:r w:rsidRPr="00C36D0C">
              <w:rPr>
                <w:sz w:val="22"/>
                <w:lang w:bidi="vi-VN"/>
              </w:rPr>
              <w:t xml:space="preserve">Sở </w:t>
            </w:r>
            <w:r w:rsidRPr="00C36D0C">
              <w:rPr>
                <w:sz w:val="22"/>
                <w:lang w:bidi="fr-FR"/>
              </w:rPr>
              <w:t xml:space="preserve">Y </w:t>
            </w:r>
            <w:r w:rsidRPr="00C36D0C">
              <w:rPr>
                <w:sz w:val="22"/>
                <w:lang w:bidi="vi-VN"/>
              </w:rPr>
              <w:t>tế (</w:t>
            </w:r>
            <w:r>
              <w:rPr>
                <w:sz w:val="22"/>
                <w:lang w:bidi="vi-VN"/>
              </w:rPr>
              <w:t xml:space="preserve">TTKSBT, </w:t>
            </w:r>
            <w:r w:rsidRPr="00C36D0C">
              <w:rPr>
                <w:sz w:val="22"/>
                <w:lang w:bidi="vi-VN"/>
              </w:rPr>
              <w:t>để đăng);</w:t>
            </w:r>
          </w:p>
          <w:p w14:paraId="6E2AFCEF" w14:textId="782E3DFF" w:rsidR="005D400F" w:rsidRDefault="00E361DC" w:rsidP="00E361DC">
            <w:pPr>
              <w:rPr>
                <w:sz w:val="22"/>
              </w:rPr>
            </w:pPr>
            <w:r w:rsidRPr="00E361DC">
              <w:rPr>
                <w:sz w:val="22"/>
              </w:rPr>
              <w:t>-</w:t>
            </w:r>
            <w:r>
              <w:rPr>
                <w:sz w:val="22"/>
              </w:rPr>
              <w:t xml:space="preserve"> </w:t>
            </w:r>
            <w:r w:rsidRPr="00E361DC">
              <w:rPr>
                <w:sz w:val="22"/>
              </w:rPr>
              <w:t>Lưu</w:t>
            </w:r>
            <w:r w:rsidR="00C36D0C">
              <w:rPr>
                <w:sz w:val="22"/>
              </w:rPr>
              <w:t>:</w:t>
            </w:r>
            <w:r w:rsidRPr="00E361DC">
              <w:rPr>
                <w:sz w:val="22"/>
              </w:rPr>
              <w:t xml:space="preserve"> VT, NVYD</w:t>
            </w:r>
            <w:r>
              <w:rPr>
                <w:sz w:val="22"/>
              </w:rPr>
              <w:t>.</w:t>
            </w:r>
          </w:p>
          <w:p w14:paraId="634EDE0C" w14:textId="77777777" w:rsidR="00BE4664" w:rsidRPr="00F72F29" w:rsidRDefault="00BE4664" w:rsidP="00E361DC">
            <w:pPr>
              <w:rPr>
                <w:sz w:val="22"/>
              </w:rPr>
            </w:pPr>
          </w:p>
        </w:tc>
        <w:tc>
          <w:tcPr>
            <w:tcW w:w="4736" w:type="dxa"/>
            <w:shd w:val="clear" w:color="auto" w:fill="auto"/>
          </w:tcPr>
          <w:p w14:paraId="0B21EC0F" w14:textId="77777777" w:rsidR="00A821FB" w:rsidRDefault="00737A4D" w:rsidP="00737A4D">
            <w:pPr>
              <w:spacing w:line="240" w:lineRule="atLeast"/>
              <w:jc w:val="center"/>
              <w:rPr>
                <w:b/>
                <w:bCs/>
                <w:spacing w:val="-8"/>
                <w:szCs w:val="28"/>
                <w:lang w:val="vi-VN"/>
              </w:rPr>
            </w:pPr>
            <w:r>
              <w:rPr>
                <w:b/>
                <w:bCs/>
                <w:spacing w:val="-8"/>
                <w:szCs w:val="28"/>
              </w:rPr>
              <w:t xml:space="preserve">KT. </w:t>
            </w:r>
            <w:r w:rsidR="00BE4664" w:rsidRPr="00F72F29">
              <w:rPr>
                <w:b/>
                <w:bCs/>
                <w:spacing w:val="-8"/>
                <w:szCs w:val="28"/>
                <w:lang w:val="vi-VN"/>
              </w:rPr>
              <w:t>GIÁM ĐỐC</w:t>
            </w:r>
          </w:p>
          <w:p w14:paraId="7BD317EA" w14:textId="77777777" w:rsidR="00737A4D" w:rsidRDefault="00737A4D" w:rsidP="00737A4D">
            <w:pPr>
              <w:spacing w:line="240" w:lineRule="atLeast"/>
              <w:jc w:val="center"/>
              <w:rPr>
                <w:b/>
                <w:bCs/>
                <w:spacing w:val="-8"/>
                <w:szCs w:val="28"/>
                <w:lang w:val="vi-VN"/>
              </w:rPr>
            </w:pPr>
            <w:r>
              <w:rPr>
                <w:b/>
                <w:bCs/>
                <w:spacing w:val="-8"/>
                <w:szCs w:val="28"/>
              </w:rPr>
              <w:t xml:space="preserve">PHÓ </w:t>
            </w:r>
            <w:r w:rsidRPr="00F72F29">
              <w:rPr>
                <w:b/>
                <w:bCs/>
                <w:spacing w:val="-8"/>
                <w:szCs w:val="28"/>
                <w:lang w:val="vi-VN"/>
              </w:rPr>
              <w:t>GIÁM ĐỐC</w:t>
            </w:r>
          </w:p>
          <w:p w14:paraId="5916965C" w14:textId="77777777" w:rsidR="000F4CCC" w:rsidRDefault="000F4CCC" w:rsidP="000F4CCC">
            <w:pPr>
              <w:rPr>
                <w:b/>
                <w:bCs/>
                <w:spacing w:val="-8"/>
                <w:szCs w:val="28"/>
                <w:lang w:val="vi-VN"/>
              </w:rPr>
            </w:pPr>
          </w:p>
          <w:p w14:paraId="5D88E174" w14:textId="77777777" w:rsidR="000F4CCC" w:rsidRDefault="000F4CCC" w:rsidP="000F4CCC">
            <w:pPr>
              <w:tabs>
                <w:tab w:val="left" w:pos="2865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</w:p>
          <w:p w14:paraId="55EE29DE" w14:textId="77777777" w:rsidR="00743930" w:rsidRDefault="00743930" w:rsidP="000F4CCC">
            <w:pPr>
              <w:tabs>
                <w:tab w:val="left" w:pos="2865"/>
              </w:tabs>
              <w:rPr>
                <w:szCs w:val="28"/>
              </w:rPr>
            </w:pPr>
          </w:p>
          <w:p w14:paraId="02603FDA" w14:textId="77777777" w:rsidR="00A34E5D" w:rsidRDefault="00A34E5D" w:rsidP="000F4CCC">
            <w:pPr>
              <w:tabs>
                <w:tab w:val="left" w:pos="2865"/>
              </w:tabs>
              <w:rPr>
                <w:szCs w:val="28"/>
              </w:rPr>
            </w:pPr>
          </w:p>
          <w:p w14:paraId="4A22205B" w14:textId="77777777" w:rsidR="000F4CCC" w:rsidRDefault="000F4CCC" w:rsidP="000F4CCC">
            <w:pPr>
              <w:tabs>
                <w:tab w:val="left" w:pos="2865"/>
              </w:tabs>
              <w:rPr>
                <w:szCs w:val="28"/>
              </w:rPr>
            </w:pPr>
          </w:p>
          <w:p w14:paraId="63A965BF" w14:textId="364280DA" w:rsidR="000F4CCC" w:rsidRPr="000F4CCC" w:rsidRDefault="005D400F" w:rsidP="003708F3">
            <w:pPr>
              <w:tabs>
                <w:tab w:val="left" w:pos="2865"/>
              </w:tabs>
              <w:jc w:val="center"/>
              <w:rPr>
                <w:szCs w:val="28"/>
              </w:rPr>
            </w:pPr>
            <w:r>
              <w:rPr>
                <w:b/>
                <w:bCs/>
                <w:spacing w:val="-8"/>
                <w:szCs w:val="28"/>
              </w:rPr>
              <w:t>Trần Quang Hào</w:t>
            </w:r>
          </w:p>
        </w:tc>
      </w:tr>
      <w:tr w:rsidR="00F72F29" w:rsidRPr="00F72F29" w14:paraId="5758A9E7" w14:textId="77777777" w:rsidTr="006A2BD6">
        <w:trPr>
          <w:trHeight w:val="582"/>
        </w:trPr>
        <w:tc>
          <w:tcPr>
            <w:tcW w:w="4727" w:type="dxa"/>
            <w:shd w:val="clear" w:color="auto" w:fill="auto"/>
          </w:tcPr>
          <w:p w14:paraId="4FDB14A2" w14:textId="77777777" w:rsidR="002319D8" w:rsidRPr="00F72F29" w:rsidRDefault="002319D8" w:rsidP="000D1E52">
            <w:pPr>
              <w:jc w:val="both"/>
              <w:rPr>
                <w:b/>
                <w:i/>
                <w:sz w:val="24"/>
                <w:lang w:val="vi-VN"/>
              </w:rPr>
            </w:pPr>
          </w:p>
        </w:tc>
        <w:tc>
          <w:tcPr>
            <w:tcW w:w="4736" w:type="dxa"/>
            <w:shd w:val="clear" w:color="auto" w:fill="auto"/>
          </w:tcPr>
          <w:p w14:paraId="22B365E4" w14:textId="2A311CEC" w:rsidR="002319D8" w:rsidRPr="00F72F29" w:rsidRDefault="002319D8" w:rsidP="003708F3">
            <w:pPr>
              <w:spacing w:before="120" w:after="120"/>
              <w:rPr>
                <w:b/>
                <w:bCs/>
                <w:spacing w:val="-8"/>
                <w:szCs w:val="28"/>
              </w:rPr>
            </w:pPr>
          </w:p>
        </w:tc>
      </w:tr>
    </w:tbl>
    <w:p w14:paraId="7F7AE718" w14:textId="77777777" w:rsidR="00DB35FD" w:rsidRPr="00F72F29" w:rsidRDefault="008F61DB" w:rsidP="00995101">
      <w:pPr>
        <w:spacing w:before="120" w:after="120"/>
        <w:jc w:val="both"/>
      </w:pPr>
      <w:r w:rsidRPr="00F72F29">
        <w:t xml:space="preserve"> </w:t>
      </w:r>
    </w:p>
    <w:p w14:paraId="29007E4E" w14:textId="77777777" w:rsidR="00ED7A5B" w:rsidRPr="00697902" w:rsidRDefault="00ED7A5B" w:rsidP="00995101">
      <w:pPr>
        <w:spacing w:before="120" w:after="120"/>
        <w:jc w:val="both"/>
        <w:rPr>
          <w:color w:val="FF0000"/>
        </w:rPr>
      </w:pPr>
    </w:p>
    <w:p w14:paraId="12FA301C" w14:textId="77777777" w:rsidR="00ED7A5B" w:rsidRPr="00697902" w:rsidRDefault="00ED7A5B" w:rsidP="00995101">
      <w:pPr>
        <w:spacing w:before="120" w:after="120"/>
        <w:jc w:val="both"/>
        <w:rPr>
          <w:color w:val="FF0000"/>
        </w:rPr>
      </w:pPr>
    </w:p>
    <w:p w14:paraId="5E68B000" w14:textId="77777777" w:rsidR="00ED7A5B" w:rsidRPr="00697902" w:rsidRDefault="00ED7A5B" w:rsidP="00995101">
      <w:pPr>
        <w:spacing w:before="120" w:after="120"/>
        <w:jc w:val="both"/>
        <w:rPr>
          <w:color w:val="FF0000"/>
        </w:rPr>
      </w:pPr>
    </w:p>
    <w:p w14:paraId="7134DDB1" w14:textId="77777777" w:rsidR="00ED7A5B" w:rsidRPr="00697902" w:rsidRDefault="00ED7A5B" w:rsidP="00995101">
      <w:pPr>
        <w:spacing w:before="120" w:after="120"/>
        <w:jc w:val="both"/>
        <w:rPr>
          <w:color w:val="FF0000"/>
        </w:rPr>
      </w:pPr>
    </w:p>
    <w:p w14:paraId="62C7F2E6" w14:textId="7CD6A41E" w:rsidR="00ED7A5B" w:rsidRPr="00697902" w:rsidRDefault="00ED7A5B" w:rsidP="00995101">
      <w:pPr>
        <w:spacing w:before="120" w:after="120"/>
        <w:jc w:val="both"/>
        <w:rPr>
          <w:color w:val="FF0000"/>
        </w:rPr>
      </w:pPr>
    </w:p>
    <w:sectPr w:rsidR="00ED7A5B" w:rsidRPr="00697902" w:rsidSect="00163F9F">
      <w:pgSz w:w="11907" w:h="16839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B7EB" w14:textId="77777777" w:rsidR="007909CD" w:rsidRDefault="007909CD" w:rsidP="00355175">
      <w:r>
        <w:separator/>
      </w:r>
    </w:p>
  </w:endnote>
  <w:endnote w:type="continuationSeparator" w:id="0">
    <w:p w14:paraId="4BF344A9" w14:textId="77777777" w:rsidR="007909CD" w:rsidRDefault="007909CD" w:rsidP="0035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CD464" w14:textId="77777777" w:rsidR="007909CD" w:rsidRDefault="007909CD" w:rsidP="00355175">
      <w:r>
        <w:separator/>
      </w:r>
    </w:p>
  </w:footnote>
  <w:footnote w:type="continuationSeparator" w:id="0">
    <w:p w14:paraId="059E5E7B" w14:textId="77777777" w:rsidR="007909CD" w:rsidRDefault="007909CD" w:rsidP="00355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355CE8"/>
    <w:multiLevelType w:val="multilevel"/>
    <w:tmpl w:val="E670E9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B4C694B"/>
    <w:multiLevelType w:val="multilevel"/>
    <w:tmpl w:val="5FBAE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079"/>
    <w:rsid w:val="00001D2D"/>
    <w:rsid w:val="00001F89"/>
    <w:rsid w:val="00002E29"/>
    <w:rsid w:val="00002E76"/>
    <w:rsid w:val="00002FC1"/>
    <w:rsid w:val="00003215"/>
    <w:rsid w:val="00003D8D"/>
    <w:rsid w:val="0000407E"/>
    <w:rsid w:val="00004A83"/>
    <w:rsid w:val="00005340"/>
    <w:rsid w:val="00006031"/>
    <w:rsid w:val="0001082B"/>
    <w:rsid w:val="00010D96"/>
    <w:rsid w:val="00010E2C"/>
    <w:rsid w:val="000116E4"/>
    <w:rsid w:val="000117AE"/>
    <w:rsid w:val="00011AA4"/>
    <w:rsid w:val="000120BC"/>
    <w:rsid w:val="00012EEF"/>
    <w:rsid w:val="00013528"/>
    <w:rsid w:val="000156FE"/>
    <w:rsid w:val="000159BB"/>
    <w:rsid w:val="000213FF"/>
    <w:rsid w:val="0002148D"/>
    <w:rsid w:val="00021877"/>
    <w:rsid w:val="00022700"/>
    <w:rsid w:val="00022785"/>
    <w:rsid w:val="0002662F"/>
    <w:rsid w:val="00027A47"/>
    <w:rsid w:val="000303E4"/>
    <w:rsid w:val="00031910"/>
    <w:rsid w:val="0003467E"/>
    <w:rsid w:val="00035765"/>
    <w:rsid w:val="00035B2A"/>
    <w:rsid w:val="00035E73"/>
    <w:rsid w:val="00036399"/>
    <w:rsid w:val="00036E49"/>
    <w:rsid w:val="00040D77"/>
    <w:rsid w:val="00042A24"/>
    <w:rsid w:val="00042F30"/>
    <w:rsid w:val="00044F39"/>
    <w:rsid w:val="00044F52"/>
    <w:rsid w:val="000455EB"/>
    <w:rsid w:val="00047BC0"/>
    <w:rsid w:val="000518B6"/>
    <w:rsid w:val="00055298"/>
    <w:rsid w:val="00055953"/>
    <w:rsid w:val="00060FC4"/>
    <w:rsid w:val="00061D76"/>
    <w:rsid w:val="00062D57"/>
    <w:rsid w:val="00062EA4"/>
    <w:rsid w:val="00062EE5"/>
    <w:rsid w:val="00063335"/>
    <w:rsid w:val="0006384A"/>
    <w:rsid w:val="00063C30"/>
    <w:rsid w:val="00063ED0"/>
    <w:rsid w:val="00064008"/>
    <w:rsid w:val="0006513F"/>
    <w:rsid w:val="00065ADB"/>
    <w:rsid w:val="000668FF"/>
    <w:rsid w:val="000702CC"/>
    <w:rsid w:val="00070585"/>
    <w:rsid w:val="0007150F"/>
    <w:rsid w:val="00071BCC"/>
    <w:rsid w:val="00071F2D"/>
    <w:rsid w:val="00072237"/>
    <w:rsid w:val="000731A1"/>
    <w:rsid w:val="00074403"/>
    <w:rsid w:val="00074B4C"/>
    <w:rsid w:val="00074F20"/>
    <w:rsid w:val="00074FD4"/>
    <w:rsid w:val="00075308"/>
    <w:rsid w:val="00077E39"/>
    <w:rsid w:val="000808BB"/>
    <w:rsid w:val="000815B5"/>
    <w:rsid w:val="000825E9"/>
    <w:rsid w:val="00082727"/>
    <w:rsid w:val="000842EA"/>
    <w:rsid w:val="00085420"/>
    <w:rsid w:val="000860F0"/>
    <w:rsid w:val="00086773"/>
    <w:rsid w:val="0008713F"/>
    <w:rsid w:val="0009084D"/>
    <w:rsid w:val="00092420"/>
    <w:rsid w:val="00092936"/>
    <w:rsid w:val="000929BD"/>
    <w:rsid w:val="0009753F"/>
    <w:rsid w:val="000978CC"/>
    <w:rsid w:val="000A0CD7"/>
    <w:rsid w:val="000A14A8"/>
    <w:rsid w:val="000A42C3"/>
    <w:rsid w:val="000A53F4"/>
    <w:rsid w:val="000A569D"/>
    <w:rsid w:val="000A6B1D"/>
    <w:rsid w:val="000A6B4A"/>
    <w:rsid w:val="000A6B9E"/>
    <w:rsid w:val="000A75EF"/>
    <w:rsid w:val="000A794C"/>
    <w:rsid w:val="000B1341"/>
    <w:rsid w:val="000B2705"/>
    <w:rsid w:val="000B2960"/>
    <w:rsid w:val="000B30E5"/>
    <w:rsid w:val="000B3463"/>
    <w:rsid w:val="000B3822"/>
    <w:rsid w:val="000B4551"/>
    <w:rsid w:val="000B4C01"/>
    <w:rsid w:val="000B51C2"/>
    <w:rsid w:val="000B60F8"/>
    <w:rsid w:val="000B7DA9"/>
    <w:rsid w:val="000C05BC"/>
    <w:rsid w:val="000C07B0"/>
    <w:rsid w:val="000C242B"/>
    <w:rsid w:val="000C25F5"/>
    <w:rsid w:val="000C3371"/>
    <w:rsid w:val="000C3762"/>
    <w:rsid w:val="000C4425"/>
    <w:rsid w:val="000C4FF5"/>
    <w:rsid w:val="000C5C82"/>
    <w:rsid w:val="000D0880"/>
    <w:rsid w:val="000D1C1A"/>
    <w:rsid w:val="000D1D81"/>
    <w:rsid w:val="000D1E52"/>
    <w:rsid w:val="000D4331"/>
    <w:rsid w:val="000D472D"/>
    <w:rsid w:val="000D47EF"/>
    <w:rsid w:val="000E1E94"/>
    <w:rsid w:val="000E1F99"/>
    <w:rsid w:val="000E40EE"/>
    <w:rsid w:val="000E545C"/>
    <w:rsid w:val="000E6BBC"/>
    <w:rsid w:val="000E75C1"/>
    <w:rsid w:val="000F16A5"/>
    <w:rsid w:val="000F32B6"/>
    <w:rsid w:val="000F3AD1"/>
    <w:rsid w:val="000F3C4C"/>
    <w:rsid w:val="000F43B0"/>
    <w:rsid w:val="000F4CCC"/>
    <w:rsid w:val="000F4CDC"/>
    <w:rsid w:val="000F5586"/>
    <w:rsid w:val="000F5A54"/>
    <w:rsid w:val="00100DEC"/>
    <w:rsid w:val="001063E2"/>
    <w:rsid w:val="00106937"/>
    <w:rsid w:val="00107771"/>
    <w:rsid w:val="00107F9E"/>
    <w:rsid w:val="0011004C"/>
    <w:rsid w:val="0011091A"/>
    <w:rsid w:val="00111304"/>
    <w:rsid w:val="00111986"/>
    <w:rsid w:val="00111E50"/>
    <w:rsid w:val="001137C8"/>
    <w:rsid w:val="00113A57"/>
    <w:rsid w:val="00114E94"/>
    <w:rsid w:val="0011590A"/>
    <w:rsid w:val="0011719F"/>
    <w:rsid w:val="001172C2"/>
    <w:rsid w:val="00117B02"/>
    <w:rsid w:val="00120719"/>
    <w:rsid w:val="001207C1"/>
    <w:rsid w:val="001209A3"/>
    <w:rsid w:val="00122941"/>
    <w:rsid w:val="00122EFF"/>
    <w:rsid w:val="0012307B"/>
    <w:rsid w:val="001234B8"/>
    <w:rsid w:val="00123E25"/>
    <w:rsid w:val="00124A9F"/>
    <w:rsid w:val="00125506"/>
    <w:rsid w:val="00125AD2"/>
    <w:rsid w:val="00125D23"/>
    <w:rsid w:val="001265A3"/>
    <w:rsid w:val="00126DF2"/>
    <w:rsid w:val="00130325"/>
    <w:rsid w:val="00130A28"/>
    <w:rsid w:val="00131D36"/>
    <w:rsid w:val="001328A9"/>
    <w:rsid w:val="00133701"/>
    <w:rsid w:val="001345A3"/>
    <w:rsid w:val="00134F78"/>
    <w:rsid w:val="00136056"/>
    <w:rsid w:val="001367C3"/>
    <w:rsid w:val="00137327"/>
    <w:rsid w:val="001400AF"/>
    <w:rsid w:val="001408A5"/>
    <w:rsid w:val="00140DFB"/>
    <w:rsid w:val="001418F2"/>
    <w:rsid w:val="00141935"/>
    <w:rsid w:val="00141D73"/>
    <w:rsid w:val="00143DE6"/>
    <w:rsid w:val="001443AB"/>
    <w:rsid w:val="00144595"/>
    <w:rsid w:val="00146099"/>
    <w:rsid w:val="001474CD"/>
    <w:rsid w:val="00151E29"/>
    <w:rsid w:val="00152B37"/>
    <w:rsid w:val="001536CE"/>
    <w:rsid w:val="00153BAA"/>
    <w:rsid w:val="00153BE6"/>
    <w:rsid w:val="00154100"/>
    <w:rsid w:val="00154376"/>
    <w:rsid w:val="00155FCB"/>
    <w:rsid w:val="00156ECF"/>
    <w:rsid w:val="0015713E"/>
    <w:rsid w:val="001578ED"/>
    <w:rsid w:val="00163F9F"/>
    <w:rsid w:val="00165C52"/>
    <w:rsid w:val="00167377"/>
    <w:rsid w:val="001675AB"/>
    <w:rsid w:val="00170F59"/>
    <w:rsid w:val="00171A4F"/>
    <w:rsid w:val="00171A9C"/>
    <w:rsid w:val="00171E1D"/>
    <w:rsid w:val="001726B6"/>
    <w:rsid w:val="00172B73"/>
    <w:rsid w:val="0017306B"/>
    <w:rsid w:val="0017356F"/>
    <w:rsid w:val="001744AA"/>
    <w:rsid w:val="0017541F"/>
    <w:rsid w:val="0017563C"/>
    <w:rsid w:val="001765F1"/>
    <w:rsid w:val="00176DB9"/>
    <w:rsid w:val="001774F4"/>
    <w:rsid w:val="00180A75"/>
    <w:rsid w:val="00182AA1"/>
    <w:rsid w:val="0018363A"/>
    <w:rsid w:val="00184E2D"/>
    <w:rsid w:val="00185E69"/>
    <w:rsid w:val="00186564"/>
    <w:rsid w:val="00187BA8"/>
    <w:rsid w:val="00191940"/>
    <w:rsid w:val="00192835"/>
    <w:rsid w:val="001943DA"/>
    <w:rsid w:val="001947BF"/>
    <w:rsid w:val="0019487E"/>
    <w:rsid w:val="00194DDA"/>
    <w:rsid w:val="0019675E"/>
    <w:rsid w:val="00197474"/>
    <w:rsid w:val="00197892"/>
    <w:rsid w:val="00197C23"/>
    <w:rsid w:val="001A0259"/>
    <w:rsid w:val="001A0E36"/>
    <w:rsid w:val="001A1AE7"/>
    <w:rsid w:val="001A1BAE"/>
    <w:rsid w:val="001A3719"/>
    <w:rsid w:val="001A4C60"/>
    <w:rsid w:val="001A4ED7"/>
    <w:rsid w:val="001A6037"/>
    <w:rsid w:val="001A6D45"/>
    <w:rsid w:val="001A7007"/>
    <w:rsid w:val="001A7447"/>
    <w:rsid w:val="001B17FA"/>
    <w:rsid w:val="001B2539"/>
    <w:rsid w:val="001B355C"/>
    <w:rsid w:val="001B4E87"/>
    <w:rsid w:val="001B62CA"/>
    <w:rsid w:val="001B661D"/>
    <w:rsid w:val="001B7F2B"/>
    <w:rsid w:val="001C0227"/>
    <w:rsid w:val="001C2488"/>
    <w:rsid w:val="001C2798"/>
    <w:rsid w:val="001C2B16"/>
    <w:rsid w:val="001C7F81"/>
    <w:rsid w:val="001D0BCD"/>
    <w:rsid w:val="001D0E26"/>
    <w:rsid w:val="001D0F43"/>
    <w:rsid w:val="001D2083"/>
    <w:rsid w:val="001D22AA"/>
    <w:rsid w:val="001D2773"/>
    <w:rsid w:val="001D2EC1"/>
    <w:rsid w:val="001D30D3"/>
    <w:rsid w:val="001D3226"/>
    <w:rsid w:val="001D3707"/>
    <w:rsid w:val="001D674A"/>
    <w:rsid w:val="001D7015"/>
    <w:rsid w:val="001E0115"/>
    <w:rsid w:val="001E097E"/>
    <w:rsid w:val="001E2545"/>
    <w:rsid w:val="001E2D8F"/>
    <w:rsid w:val="001E2E02"/>
    <w:rsid w:val="001E7045"/>
    <w:rsid w:val="001F14E5"/>
    <w:rsid w:val="001F1B81"/>
    <w:rsid w:val="001F3B3F"/>
    <w:rsid w:val="001F5A94"/>
    <w:rsid w:val="001F72DF"/>
    <w:rsid w:val="0020143D"/>
    <w:rsid w:val="002017A8"/>
    <w:rsid w:val="00201D7A"/>
    <w:rsid w:val="00203726"/>
    <w:rsid w:val="0020387E"/>
    <w:rsid w:val="00204498"/>
    <w:rsid w:val="00205F35"/>
    <w:rsid w:val="0020616C"/>
    <w:rsid w:val="0020702C"/>
    <w:rsid w:val="00207C56"/>
    <w:rsid w:val="00210C75"/>
    <w:rsid w:val="00210EC7"/>
    <w:rsid w:val="0021196F"/>
    <w:rsid w:val="00211D26"/>
    <w:rsid w:val="0021218E"/>
    <w:rsid w:val="00212C4E"/>
    <w:rsid w:val="002144A6"/>
    <w:rsid w:val="00214900"/>
    <w:rsid w:val="002158DD"/>
    <w:rsid w:val="002165FD"/>
    <w:rsid w:val="00216A1C"/>
    <w:rsid w:val="002176F4"/>
    <w:rsid w:val="002217D8"/>
    <w:rsid w:val="00222291"/>
    <w:rsid w:val="002224D9"/>
    <w:rsid w:val="002258F2"/>
    <w:rsid w:val="00226D14"/>
    <w:rsid w:val="00227066"/>
    <w:rsid w:val="0022708A"/>
    <w:rsid w:val="00227582"/>
    <w:rsid w:val="0022778D"/>
    <w:rsid w:val="002319D8"/>
    <w:rsid w:val="00233024"/>
    <w:rsid w:val="0023366D"/>
    <w:rsid w:val="0023371F"/>
    <w:rsid w:val="002343F2"/>
    <w:rsid w:val="00234A1D"/>
    <w:rsid w:val="00235270"/>
    <w:rsid w:val="002375D2"/>
    <w:rsid w:val="00241A11"/>
    <w:rsid w:val="00242803"/>
    <w:rsid w:val="00243473"/>
    <w:rsid w:val="00243AD6"/>
    <w:rsid w:val="00244AB9"/>
    <w:rsid w:val="00246585"/>
    <w:rsid w:val="00246CB6"/>
    <w:rsid w:val="00246D9D"/>
    <w:rsid w:val="00247734"/>
    <w:rsid w:val="0025098E"/>
    <w:rsid w:val="00251E54"/>
    <w:rsid w:val="002527F9"/>
    <w:rsid w:val="002529C2"/>
    <w:rsid w:val="00252CD4"/>
    <w:rsid w:val="002530B4"/>
    <w:rsid w:val="002536E7"/>
    <w:rsid w:val="002544C0"/>
    <w:rsid w:val="00255C59"/>
    <w:rsid w:val="00256266"/>
    <w:rsid w:val="00256A8C"/>
    <w:rsid w:val="002576C5"/>
    <w:rsid w:val="00261E8F"/>
    <w:rsid w:val="00262BF9"/>
    <w:rsid w:val="002634F2"/>
    <w:rsid w:val="002645E3"/>
    <w:rsid w:val="002656F1"/>
    <w:rsid w:val="00267287"/>
    <w:rsid w:val="00272ACA"/>
    <w:rsid w:val="00274C0D"/>
    <w:rsid w:val="00274F88"/>
    <w:rsid w:val="0027602D"/>
    <w:rsid w:val="00276698"/>
    <w:rsid w:val="00280727"/>
    <w:rsid w:val="00281023"/>
    <w:rsid w:val="00281A1E"/>
    <w:rsid w:val="00281FE1"/>
    <w:rsid w:val="00282519"/>
    <w:rsid w:val="002846A1"/>
    <w:rsid w:val="00284CF7"/>
    <w:rsid w:val="002857AE"/>
    <w:rsid w:val="00285EA0"/>
    <w:rsid w:val="00290D57"/>
    <w:rsid w:val="0029106E"/>
    <w:rsid w:val="00291FB3"/>
    <w:rsid w:val="002A0838"/>
    <w:rsid w:val="002A0FF5"/>
    <w:rsid w:val="002A14F8"/>
    <w:rsid w:val="002A42E3"/>
    <w:rsid w:val="002A4D76"/>
    <w:rsid w:val="002A554E"/>
    <w:rsid w:val="002A62C2"/>
    <w:rsid w:val="002A6DDE"/>
    <w:rsid w:val="002A76E1"/>
    <w:rsid w:val="002B024F"/>
    <w:rsid w:val="002B02CA"/>
    <w:rsid w:val="002B17D6"/>
    <w:rsid w:val="002B3471"/>
    <w:rsid w:val="002B406D"/>
    <w:rsid w:val="002B4D59"/>
    <w:rsid w:val="002B59FE"/>
    <w:rsid w:val="002B6EFE"/>
    <w:rsid w:val="002B6F4F"/>
    <w:rsid w:val="002B7B3C"/>
    <w:rsid w:val="002B7BCF"/>
    <w:rsid w:val="002C20BE"/>
    <w:rsid w:val="002C23EB"/>
    <w:rsid w:val="002C3601"/>
    <w:rsid w:val="002C3D04"/>
    <w:rsid w:val="002C3ECA"/>
    <w:rsid w:val="002C534E"/>
    <w:rsid w:val="002C5DEB"/>
    <w:rsid w:val="002C5EF9"/>
    <w:rsid w:val="002C7ACE"/>
    <w:rsid w:val="002C7C89"/>
    <w:rsid w:val="002D0E13"/>
    <w:rsid w:val="002D1C11"/>
    <w:rsid w:val="002D3101"/>
    <w:rsid w:val="002D3606"/>
    <w:rsid w:val="002D36BB"/>
    <w:rsid w:val="002D4163"/>
    <w:rsid w:val="002D5035"/>
    <w:rsid w:val="002D51C1"/>
    <w:rsid w:val="002D5F5E"/>
    <w:rsid w:val="002D6F12"/>
    <w:rsid w:val="002D726B"/>
    <w:rsid w:val="002D7B77"/>
    <w:rsid w:val="002E022D"/>
    <w:rsid w:val="002E2AC5"/>
    <w:rsid w:val="002E4A00"/>
    <w:rsid w:val="002E4FF8"/>
    <w:rsid w:val="002E5231"/>
    <w:rsid w:val="002E5876"/>
    <w:rsid w:val="002E6D90"/>
    <w:rsid w:val="002E6E01"/>
    <w:rsid w:val="002E7066"/>
    <w:rsid w:val="002E7322"/>
    <w:rsid w:val="002E7757"/>
    <w:rsid w:val="002F1031"/>
    <w:rsid w:val="002F1DE6"/>
    <w:rsid w:val="002F3F97"/>
    <w:rsid w:val="002F515A"/>
    <w:rsid w:val="002F52ED"/>
    <w:rsid w:val="002F6754"/>
    <w:rsid w:val="0030023C"/>
    <w:rsid w:val="0030226A"/>
    <w:rsid w:val="003027A3"/>
    <w:rsid w:val="00303835"/>
    <w:rsid w:val="00303870"/>
    <w:rsid w:val="003051D0"/>
    <w:rsid w:val="0030620F"/>
    <w:rsid w:val="003065D6"/>
    <w:rsid w:val="00306E79"/>
    <w:rsid w:val="00306F94"/>
    <w:rsid w:val="00307AD9"/>
    <w:rsid w:val="00307B79"/>
    <w:rsid w:val="003101A4"/>
    <w:rsid w:val="003104DB"/>
    <w:rsid w:val="00310DF1"/>
    <w:rsid w:val="00311A1A"/>
    <w:rsid w:val="00312F13"/>
    <w:rsid w:val="003147C7"/>
    <w:rsid w:val="00314A0C"/>
    <w:rsid w:val="00314A38"/>
    <w:rsid w:val="00314E17"/>
    <w:rsid w:val="0031701B"/>
    <w:rsid w:val="00317162"/>
    <w:rsid w:val="00317BC8"/>
    <w:rsid w:val="003202D4"/>
    <w:rsid w:val="003209EF"/>
    <w:rsid w:val="00320D2A"/>
    <w:rsid w:val="003213C0"/>
    <w:rsid w:val="00323561"/>
    <w:rsid w:val="0032429C"/>
    <w:rsid w:val="00324486"/>
    <w:rsid w:val="0032609A"/>
    <w:rsid w:val="00326DF5"/>
    <w:rsid w:val="003307FA"/>
    <w:rsid w:val="003314AE"/>
    <w:rsid w:val="003326BC"/>
    <w:rsid w:val="00335144"/>
    <w:rsid w:val="003411AD"/>
    <w:rsid w:val="003425A6"/>
    <w:rsid w:val="003427B2"/>
    <w:rsid w:val="0034295F"/>
    <w:rsid w:val="003430FF"/>
    <w:rsid w:val="00343132"/>
    <w:rsid w:val="0034791C"/>
    <w:rsid w:val="003503B6"/>
    <w:rsid w:val="003519D5"/>
    <w:rsid w:val="00353683"/>
    <w:rsid w:val="00353B46"/>
    <w:rsid w:val="00355175"/>
    <w:rsid w:val="00355740"/>
    <w:rsid w:val="00355B90"/>
    <w:rsid w:val="0035624D"/>
    <w:rsid w:val="00356E62"/>
    <w:rsid w:val="00357C5C"/>
    <w:rsid w:val="0036117D"/>
    <w:rsid w:val="003616B6"/>
    <w:rsid w:val="00361B56"/>
    <w:rsid w:val="0036259F"/>
    <w:rsid w:val="003629A6"/>
    <w:rsid w:val="00362D95"/>
    <w:rsid w:val="0036337B"/>
    <w:rsid w:val="00363CDB"/>
    <w:rsid w:val="00364950"/>
    <w:rsid w:val="00366E51"/>
    <w:rsid w:val="003708F3"/>
    <w:rsid w:val="00370C46"/>
    <w:rsid w:val="0037168C"/>
    <w:rsid w:val="00371FC6"/>
    <w:rsid w:val="0037201E"/>
    <w:rsid w:val="00372356"/>
    <w:rsid w:val="003732B4"/>
    <w:rsid w:val="00373F76"/>
    <w:rsid w:val="00374481"/>
    <w:rsid w:val="00376301"/>
    <w:rsid w:val="003768FC"/>
    <w:rsid w:val="00376D42"/>
    <w:rsid w:val="00380DE1"/>
    <w:rsid w:val="00380F1F"/>
    <w:rsid w:val="00381818"/>
    <w:rsid w:val="00381FA3"/>
    <w:rsid w:val="003858D0"/>
    <w:rsid w:val="00390567"/>
    <w:rsid w:val="00390CDD"/>
    <w:rsid w:val="00391653"/>
    <w:rsid w:val="00391A2B"/>
    <w:rsid w:val="00391C35"/>
    <w:rsid w:val="003922E3"/>
    <w:rsid w:val="00392F26"/>
    <w:rsid w:val="00394397"/>
    <w:rsid w:val="00396ED7"/>
    <w:rsid w:val="003978E5"/>
    <w:rsid w:val="0039796A"/>
    <w:rsid w:val="003A0B05"/>
    <w:rsid w:val="003A440E"/>
    <w:rsid w:val="003A7F21"/>
    <w:rsid w:val="003B0C41"/>
    <w:rsid w:val="003B16B3"/>
    <w:rsid w:val="003B1A45"/>
    <w:rsid w:val="003B2B26"/>
    <w:rsid w:val="003B3336"/>
    <w:rsid w:val="003B43B6"/>
    <w:rsid w:val="003B47E9"/>
    <w:rsid w:val="003B49EF"/>
    <w:rsid w:val="003B6DDE"/>
    <w:rsid w:val="003C1134"/>
    <w:rsid w:val="003C1398"/>
    <w:rsid w:val="003C1788"/>
    <w:rsid w:val="003C1958"/>
    <w:rsid w:val="003C1B9E"/>
    <w:rsid w:val="003C1C8B"/>
    <w:rsid w:val="003C2109"/>
    <w:rsid w:val="003C42A9"/>
    <w:rsid w:val="003C5661"/>
    <w:rsid w:val="003C6BE9"/>
    <w:rsid w:val="003C703E"/>
    <w:rsid w:val="003C7C59"/>
    <w:rsid w:val="003C7FE5"/>
    <w:rsid w:val="003D0FD5"/>
    <w:rsid w:val="003D1FE0"/>
    <w:rsid w:val="003D2105"/>
    <w:rsid w:val="003D330B"/>
    <w:rsid w:val="003D4099"/>
    <w:rsid w:val="003D6F0C"/>
    <w:rsid w:val="003E0179"/>
    <w:rsid w:val="003E10DF"/>
    <w:rsid w:val="003E1541"/>
    <w:rsid w:val="003E16F0"/>
    <w:rsid w:val="003E192A"/>
    <w:rsid w:val="003E2034"/>
    <w:rsid w:val="003E23F8"/>
    <w:rsid w:val="003E266B"/>
    <w:rsid w:val="003E26B3"/>
    <w:rsid w:val="003E43A3"/>
    <w:rsid w:val="003E4962"/>
    <w:rsid w:val="003E4FA5"/>
    <w:rsid w:val="003E6482"/>
    <w:rsid w:val="003E6690"/>
    <w:rsid w:val="003E7579"/>
    <w:rsid w:val="003E76E8"/>
    <w:rsid w:val="003E7B55"/>
    <w:rsid w:val="003F262F"/>
    <w:rsid w:val="003F3A23"/>
    <w:rsid w:val="003F5A3B"/>
    <w:rsid w:val="003F6A26"/>
    <w:rsid w:val="00401198"/>
    <w:rsid w:val="00401ACB"/>
    <w:rsid w:val="004026C7"/>
    <w:rsid w:val="00405949"/>
    <w:rsid w:val="00410627"/>
    <w:rsid w:val="004122CB"/>
    <w:rsid w:val="00412BD1"/>
    <w:rsid w:val="0041494A"/>
    <w:rsid w:val="00414C5E"/>
    <w:rsid w:val="004175B4"/>
    <w:rsid w:val="00417BC6"/>
    <w:rsid w:val="004205BA"/>
    <w:rsid w:val="0042080E"/>
    <w:rsid w:val="004209C8"/>
    <w:rsid w:val="00420A57"/>
    <w:rsid w:val="00421551"/>
    <w:rsid w:val="0042166F"/>
    <w:rsid w:val="004221F2"/>
    <w:rsid w:val="00422BED"/>
    <w:rsid w:val="0042459B"/>
    <w:rsid w:val="004253C9"/>
    <w:rsid w:val="004254F3"/>
    <w:rsid w:val="00425C3D"/>
    <w:rsid w:val="0042604F"/>
    <w:rsid w:val="00426467"/>
    <w:rsid w:val="00426EB6"/>
    <w:rsid w:val="0042731D"/>
    <w:rsid w:val="004300BA"/>
    <w:rsid w:val="00430465"/>
    <w:rsid w:val="00431B77"/>
    <w:rsid w:val="00431CD1"/>
    <w:rsid w:val="0043240F"/>
    <w:rsid w:val="004334F6"/>
    <w:rsid w:val="00433992"/>
    <w:rsid w:val="00434896"/>
    <w:rsid w:val="004353A3"/>
    <w:rsid w:val="00435BDC"/>
    <w:rsid w:val="004360D0"/>
    <w:rsid w:val="004364A6"/>
    <w:rsid w:val="00436EB5"/>
    <w:rsid w:val="00437766"/>
    <w:rsid w:val="00437A25"/>
    <w:rsid w:val="00437EBF"/>
    <w:rsid w:val="0044010B"/>
    <w:rsid w:val="0044040D"/>
    <w:rsid w:val="0044156B"/>
    <w:rsid w:val="00445C94"/>
    <w:rsid w:val="00446369"/>
    <w:rsid w:val="00446C08"/>
    <w:rsid w:val="00446C7B"/>
    <w:rsid w:val="00447259"/>
    <w:rsid w:val="004477A1"/>
    <w:rsid w:val="00450605"/>
    <w:rsid w:val="00450AB8"/>
    <w:rsid w:val="00451214"/>
    <w:rsid w:val="004521AC"/>
    <w:rsid w:val="004552E1"/>
    <w:rsid w:val="004553D6"/>
    <w:rsid w:val="00455765"/>
    <w:rsid w:val="004560C7"/>
    <w:rsid w:val="00456D6E"/>
    <w:rsid w:val="0046152A"/>
    <w:rsid w:val="004642E2"/>
    <w:rsid w:val="004656EF"/>
    <w:rsid w:val="004666AB"/>
    <w:rsid w:val="00467BCC"/>
    <w:rsid w:val="00467C3C"/>
    <w:rsid w:val="00470259"/>
    <w:rsid w:val="00470D6B"/>
    <w:rsid w:val="00471549"/>
    <w:rsid w:val="004720DD"/>
    <w:rsid w:val="0047220F"/>
    <w:rsid w:val="00473A4D"/>
    <w:rsid w:val="00474E24"/>
    <w:rsid w:val="0047637A"/>
    <w:rsid w:val="0047741A"/>
    <w:rsid w:val="00481EA6"/>
    <w:rsid w:val="00481F52"/>
    <w:rsid w:val="00482397"/>
    <w:rsid w:val="00482F04"/>
    <w:rsid w:val="00483DFA"/>
    <w:rsid w:val="0048405B"/>
    <w:rsid w:val="00484067"/>
    <w:rsid w:val="0048469C"/>
    <w:rsid w:val="004848BF"/>
    <w:rsid w:val="00486313"/>
    <w:rsid w:val="004871BC"/>
    <w:rsid w:val="004879CA"/>
    <w:rsid w:val="0049098C"/>
    <w:rsid w:val="0049236A"/>
    <w:rsid w:val="00493F1C"/>
    <w:rsid w:val="00494BE5"/>
    <w:rsid w:val="0049521E"/>
    <w:rsid w:val="00495567"/>
    <w:rsid w:val="004A0945"/>
    <w:rsid w:val="004A1A63"/>
    <w:rsid w:val="004A205A"/>
    <w:rsid w:val="004A27A4"/>
    <w:rsid w:val="004A2C44"/>
    <w:rsid w:val="004A2DF8"/>
    <w:rsid w:val="004A3CBF"/>
    <w:rsid w:val="004A5786"/>
    <w:rsid w:val="004A6393"/>
    <w:rsid w:val="004A7EA3"/>
    <w:rsid w:val="004B188F"/>
    <w:rsid w:val="004B1ADC"/>
    <w:rsid w:val="004B3998"/>
    <w:rsid w:val="004B39B4"/>
    <w:rsid w:val="004B48AA"/>
    <w:rsid w:val="004B55F4"/>
    <w:rsid w:val="004B5FED"/>
    <w:rsid w:val="004B6DF9"/>
    <w:rsid w:val="004C06B2"/>
    <w:rsid w:val="004C0CD9"/>
    <w:rsid w:val="004C143A"/>
    <w:rsid w:val="004C1C2B"/>
    <w:rsid w:val="004C2644"/>
    <w:rsid w:val="004C2D97"/>
    <w:rsid w:val="004C4660"/>
    <w:rsid w:val="004C4821"/>
    <w:rsid w:val="004C51DB"/>
    <w:rsid w:val="004C5290"/>
    <w:rsid w:val="004C76A2"/>
    <w:rsid w:val="004C7FEA"/>
    <w:rsid w:val="004D2580"/>
    <w:rsid w:val="004D34EB"/>
    <w:rsid w:val="004D3F5F"/>
    <w:rsid w:val="004D400F"/>
    <w:rsid w:val="004D40EA"/>
    <w:rsid w:val="004D46F0"/>
    <w:rsid w:val="004D4E71"/>
    <w:rsid w:val="004D51BE"/>
    <w:rsid w:val="004D59AC"/>
    <w:rsid w:val="004D61E3"/>
    <w:rsid w:val="004D6462"/>
    <w:rsid w:val="004D6F8C"/>
    <w:rsid w:val="004D7B8B"/>
    <w:rsid w:val="004D7CD1"/>
    <w:rsid w:val="004E0406"/>
    <w:rsid w:val="004E0B0A"/>
    <w:rsid w:val="004E1169"/>
    <w:rsid w:val="004E1F00"/>
    <w:rsid w:val="004E2A4E"/>
    <w:rsid w:val="004E2E95"/>
    <w:rsid w:val="004E3669"/>
    <w:rsid w:val="004E4266"/>
    <w:rsid w:val="004E4527"/>
    <w:rsid w:val="004E5E7D"/>
    <w:rsid w:val="004E6FAD"/>
    <w:rsid w:val="004E700A"/>
    <w:rsid w:val="004E7DD3"/>
    <w:rsid w:val="004E7F8B"/>
    <w:rsid w:val="004F310C"/>
    <w:rsid w:val="004F320E"/>
    <w:rsid w:val="004F50FA"/>
    <w:rsid w:val="004F547F"/>
    <w:rsid w:val="004F6945"/>
    <w:rsid w:val="004F6F1D"/>
    <w:rsid w:val="004F7241"/>
    <w:rsid w:val="004F7843"/>
    <w:rsid w:val="00502C82"/>
    <w:rsid w:val="00504750"/>
    <w:rsid w:val="00504998"/>
    <w:rsid w:val="00505498"/>
    <w:rsid w:val="005059C5"/>
    <w:rsid w:val="00505BBE"/>
    <w:rsid w:val="00505CB8"/>
    <w:rsid w:val="00506766"/>
    <w:rsid w:val="00506DE0"/>
    <w:rsid w:val="0050772E"/>
    <w:rsid w:val="005077D4"/>
    <w:rsid w:val="00507B99"/>
    <w:rsid w:val="005108EB"/>
    <w:rsid w:val="00512492"/>
    <w:rsid w:val="005131E1"/>
    <w:rsid w:val="00513A12"/>
    <w:rsid w:val="00513DD8"/>
    <w:rsid w:val="005159A7"/>
    <w:rsid w:val="00516881"/>
    <w:rsid w:val="00516DCC"/>
    <w:rsid w:val="00516E8E"/>
    <w:rsid w:val="005201AF"/>
    <w:rsid w:val="005209C6"/>
    <w:rsid w:val="00521446"/>
    <w:rsid w:val="00521D0D"/>
    <w:rsid w:val="0052311E"/>
    <w:rsid w:val="00524708"/>
    <w:rsid w:val="00524B10"/>
    <w:rsid w:val="00526321"/>
    <w:rsid w:val="005263F0"/>
    <w:rsid w:val="005268A2"/>
    <w:rsid w:val="00530777"/>
    <w:rsid w:val="005314B9"/>
    <w:rsid w:val="0053159F"/>
    <w:rsid w:val="005317E6"/>
    <w:rsid w:val="00531F70"/>
    <w:rsid w:val="005325B0"/>
    <w:rsid w:val="005326C3"/>
    <w:rsid w:val="00532D1C"/>
    <w:rsid w:val="005342F0"/>
    <w:rsid w:val="00534A0F"/>
    <w:rsid w:val="005356C8"/>
    <w:rsid w:val="005359BD"/>
    <w:rsid w:val="00536605"/>
    <w:rsid w:val="00536728"/>
    <w:rsid w:val="00537DAE"/>
    <w:rsid w:val="005403A5"/>
    <w:rsid w:val="00543CFC"/>
    <w:rsid w:val="00546285"/>
    <w:rsid w:val="00550486"/>
    <w:rsid w:val="00554199"/>
    <w:rsid w:val="005544D6"/>
    <w:rsid w:val="00554A42"/>
    <w:rsid w:val="00554C5B"/>
    <w:rsid w:val="00557844"/>
    <w:rsid w:val="00562F82"/>
    <w:rsid w:val="00563220"/>
    <w:rsid w:val="00563884"/>
    <w:rsid w:val="005664C4"/>
    <w:rsid w:val="00567C47"/>
    <w:rsid w:val="005703FA"/>
    <w:rsid w:val="00570408"/>
    <w:rsid w:val="00572678"/>
    <w:rsid w:val="00574D06"/>
    <w:rsid w:val="00574E70"/>
    <w:rsid w:val="00575052"/>
    <w:rsid w:val="0057558C"/>
    <w:rsid w:val="0057561D"/>
    <w:rsid w:val="0057656A"/>
    <w:rsid w:val="00576E80"/>
    <w:rsid w:val="00577257"/>
    <w:rsid w:val="00581C76"/>
    <w:rsid w:val="0058369F"/>
    <w:rsid w:val="00583968"/>
    <w:rsid w:val="00584F38"/>
    <w:rsid w:val="00585967"/>
    <w:rsid w:val="005861D7"/>
    <w:rsid w:val="00586B14"/>
    <w:rsid w:val="00587563"/>
    <w:rsid w:val="005877E3"/>
    <w:rsid w:val="00590296"/>
    <w:rsid w:val="005917EB"/>
    <w:rsid w:val="005919C1"/>
    <w:rsid w:val="00591C49"/>
    <w:rsid w:val="005932A2"/>
    <w:rsid w:val="0059333B"/>
    <w:rsid w:val="005934E8"/>
    <w:rsid w:val="0059463A"/>
    <w:rsid w:val="00595EF7"/>
    <w:rsid w:val="005A0497"/>
    <w:rsid w:val="005A1F16"/>
    <w:rsid w:val="005A6183"/>
    <w:rsid w:val="005A6EC3"/>
    <w:rsid w:val="005A7181"/>
    <w:rsid w:val="005A75EE"/>
    <w:rsid w:val="005B0473"/>
    <w:rsid w:val="005B0710"/>
    <w:rsid w:val="005B0CD6"/>
    <w:rsid w:val="005B5134"/>
    <w:rsid w:val="005B53DA"/>
    <w:rsid w:val="005B7653"/>
    <w:rsid w:val="005B7DC5"/>
    <w:rsid w:val="005C143E"/>
    <w:rsid w:val="005C1728"/>
    <w:rsid w:val="005C1938"/>
    <w:rsid w:val="005C2E45"/>
    <w:rsid w:val="005C46A3"/>
    <w:rsid w:val="005C4D0F"/>
    <w:rsid w:val="005C6319"/>
    <w:rsid w:val="005C6E3E"/>
    <w:rsid w:val="005C73F0"/>
    <w:rsid w:val="005C743C"/>
    <w:rsid w:val="005C7605"/>
    <w:rsid w:val="005D0E09"/>
    <w:rsid w:val="005D2626"/>
    <w:rsid w:val="005D2782"/>
    <w:rsid w:val="005D3BAD"/>
    <w:rsid w:val="005D3C3D"/>
    <w:rsid w:val="005D3CC0"/>
    <w:rsid w:val="005D400F"/>
    <w:rsid w:val="005D4629"/>
    <w:rsid w:val="005D4E85"/>
    <w:rsid w:val="005D6011"/>
    <w:rsid w:val="005D6138"/>
    <w:rsid w:val="005D6CBB"/>
    <w:rsid w:val="005D7EA1"/>
    <w:rsid w:val="005E2909"/>
    <w:rsid w:val="005E46AA"/>
    <w:rsid w:val="005E4B6E"/>
    <w:rsid w:val="005E51A3"/>
    <w:rsid w:val="005E591B"/>
    <w:rsid w:val="005E66E8"/>
    <w:rsid w:val="005E68D5"/>
    <w:rsid w:val="005E69AB"/>
    <w:rsid w:val="005E7946"/>
    <w:rsid w:val="005F1B12"/>
    <w:rsid w:val="005F1E0C"/>
    <w:rsid w:val="005F2694"/>
    <w:rsid w:val="005F2695"/>
    <w:rsid w:val="005F2A1F"/>
    <w:rsid w:val="005F3475"/>
    <w:rsid w:val="005F6690"/>
    <w:rsid w:val="005F723F"/>
    <w:rsid w:val="006016DC"/>
    <w:rsid w:val="006027B1"/>
    <w:rsid w:val="0060308D"/>
    <w:rsid w:val="006042E6"/>
    <w:rsid w:val="00606B2F"/>
    <w:rsid w:val="006073B2"/>
    <w:rsid w:val="0060761B"/>
    <w:rsid w:val="00607C0D"/>
    <w:rsid w:val="006102F9"/>
    <w:rsid w:val="00611322"/>
    <w:rsid w:val="00611D5F"/>
    <w:rsid w:val="006136B8"/>
    <w:rsid w:val="00613BD0"/>
    <w:rsid w:val="0061489B"/>
    <w:rsid w:val="0061599C"/>
    <w:rsid w:val="006161B5"/>
    <w:rsid w:val="0061638A"/>
    <w:rsid w:val="00621FF6"/>
    <w:rsid w:val="00622C34"/>
    <w:rsid w:val="00624A78"/>
    <w:rsid w:val="00626FC4"/>
    <w:rsid w:val="00627489"/>
    <w:rsid w:val="00627D78"/>
    <w:rsid w:val="0063085D"/>
    <w:rsid w:val="006317E5"/>
    <w:rsid w:val="00632659"/>
    <w:rsid w:val="00632BF7"/>
    <w:rsid w:val="00632D4C"/>
    <w:rsid w:val="0063314B"/>
    <w:rsid w:val="00633C75"/>
    <w:rsid w:val="006342A5"/>
    <w:rsid w:val="00635738"/>
    <w:rsid w:val="00635AB9"/>
    <w:rsid w:val="00636644"/>
    <w:rsid w:val="00637543"/>
    <w:rsid w:val="0064377A"/>
    <w:rsid w:val="00644546"/>
    <w:rsid w:val="00644923"/>
    <w:rsid w:val="006453EF"/>
    <w:rsid w:val="00646CA8"/>
    <w:rsid w:val="00647EAE"/>
    <w:rsid w:val="00651D48"/>
    <w:rsid w:val="00653CB8"/>
    <w:rsid w:val="00654E7C"/>
    <w:rsid w:val="00656400"/>
    <w:rsid w:val="00656C0F"/>
    <w:rsid w:val="00657880"/>
    <w:rsid w:val="00660008"/>
    <w:rsid w:val="00660508"/>
    <w:rsid w:val="00660B6E"/>
    <w:rsid w:val="00661BDC"/>
    <w:rsid w:val="006655C3"/>
    <w:rsid w:val="006656D6"/>
    <w:rsid w:val="0066793D"/>
    <w:rsid w:val="00670346"/>
    <w:rsid w:val="0067116A"/>
    <w:rsid w:val="006717C5"/>
    <w:rsid w:val="006719A8"/>
    <w:rsid w:val="0067311C"/>
    <w:rsid w:val="0067459B"/>
    <w:rsid w:val="00675D40"/>
    <w:rsid w:val="00676028"/>
    <w:rsid w:val="0067663E"/>
    <w:rsid w:val="00680170"/>
    <w:rsid w:val="00680D6B"/>
    <w:rsid w:val="006816DB"/>
    <w:rsid w:val="00681DC7"/>
    <w:rsid w:val="00682333"/>
    <w:rsid w:val="00682888"/>
    <w:rsid w:val="00683DA0"/>
    <w:rsid w:val="00684D78"/>
    <w:rsid w:val="006850DB"/>
    <w:rsid w:val="00686446"/>
    <w:rsid w:val="00686C5A"/>
    <w:rsid w:val="00687923"/>
    <w:rsid w:val="00687A06"/>
    <w:rsid w:val="00690B14"/>
    <w:rsid w:val="006910E0"/>
    <w:rsid w:val="00691558"/>
    <w:rsid w:val="00692EC6"/>
    <w:rsid w:val="0069304F"/>
    <w:rsid w:val="0069343B"/>
    <w:rsid w:val="00693B06"/>
    <w:rsid w:val="006940B3"/>
    <w:rsid w:val="0069413E"/>
    <w:rsid w:val="00694D46"/>
    <w:rsid w:val="006950F6"/>
    <w:rsid w:val="00697902"/>
    <w:rsid w:val="00697E0B"/>
    <w:rsid w:val="006A07D4"/>
    <w:rsid w:val="006A0A5E"/>
    <w:rsid w:val="006A271C"/>
    <w:rsid w:val="006A299E"/>
    <w:rsid w:val="006A2BD6"/>
    <w:rsid w:val="006A4361"/>
    <w:rsid w:val="006A4441"/>
    <w:rsid w:val="006A59A6"/>
    <w:rsid w:val="006A60FD"/>
    <w:rsid w:val="006B14DB"/>
    <w:rsid w:val="006B2728"/>
    <w:rsid w:val="006B3C4D"/>
    <w:rsid w:val="006B5DA4"/>
    <w:rsid w:val="006B6383"/>
    <w:rsid w:val="006B725F"/>
    <w:rsid w:val="006C0147"/>
    <w:rsid w:val="006C07A8"/>
    <w:rsid w:val="006C2046"/>
    <w:rsid w:val="006C2985"/>
    <w:rsid w:val="006C2F80"/>
    <w:rsid w:val="006C3436"/>
    <w:rsid w:val="006C3C2A"/>
    <w:rsid w:val="006C6CE4"/>
    <w:rsid w:val="006C7416"/>
    <w:rsid w:val="006D0215"/>
    <w:rsid w:val="006D07C1"/>
    <w:rsid w:val="006D2884"/>
    <w:rsid w:val="006D6526"/>
    <w:rsid w:val="006D65DC"/>
    <w:rsid w:val="006D6FD3"/>
    <w:rsid w:val="006E0820"/>
    <w:rsid w:val="006E112D"/>
    <w:rsid w:val="006E2284"/>
    <w:rsid w:val="006E353D"/>
    <w:rsid w:val="006E35D9"/>
    <w:rsid w:val="006E369D"/>
    <w:rsid w:val="006E447B"/>
    <w:rsid w:val="006E4849"/>
    <w:rsid w:val="006E4DE7"/>
    <w:rsid w:val="006E620B"/>
    <w:rsid w:val="006E6443"/>
    <w:rsid w:val="006E6A92"/>
    <w:rsid w:val="006E72D5"/>
    <w:rsid w:val="006F0BF2"/>
    <w:rsid w:val="006F0EC9"/>
    <w:rsid w:val="006F1114"/>
    <w:rsid w:val="006F118A"/>
    <w:rsid w:val="006F1C39"/>
    <w:rsid w:val="006F24A3"/>
    <w:rsid w:val="006F2955"/>
    <w:rsid w:val="006F2B6C"/>
    <w:rsid w:val="006F2D22"/>
    <w:rsid w:val="006F32D3"/>
    <w:rsid w:val="006F344B"/>
    <w:rsid w:val="006F3B75"/>
    <w:rsid w:val="006F4AE5"/>
    <w:rsid w:val="006F4B54"/>
    <w:rsid w:val="006F5735"/>
    <w:rsid w:val="006F5979"/>
    <w:rsid w:val="006F5A9E"/>
    <w:rsid w:val="006F5D3B"/>
    <w:rsid w:val="006F5DC8"/>
    <w:rsid w:val="006F71FA"/>
    <w:rsid w:val="006F7BF0"/>
    <w:rsid w:val="00700273"/>
    <w:rsid w:val="00703E5A"/>
    <w:rsid w:val="00704614"/>
    <w:rsid w:val="007053E0"/>
    <w:rsid w:val="00705E19"/>
    <w:rsid w:val="00705EDA"/>
    <w:rsid w:val="00706125"/>
    <w:rsid w:val="00706B62"/>
    <w:rsid w:val="0070747A"/>
    <w:rsid w:val="00714E8F"/>
    <w:rsid w:val="007159EF"/>
    <w:rsid w:val="00715A0A"/>
    <w:rsid w:val="00716BC7"/>
    <w:rsid w:val="007170DA"/>
    <w:rsid w:val="0071792A"/>
    <w:rsid w:val="00717BED"/>
    <w:rsid w:val="007200D2"/>
    <w:rsid w:val="00720D44"/>
    <w:rsid w:val="0072154F"/>
    <w:rsid w:val="00722FC9"/>
    <w:rsid w:val="00723A52"/>
    <w:rsid w:val="0072444B"/>
    <w:rsid w:val="00724AB3"/>
    <w:rsid w:val="00724E67"/>
    <w:rsid w:val="007257B1"/>
    <w:rsid w:val="007260D1"/>
    <w:rsid w:val="00726A59"/>
    <w:rsid w:val="0072713D"/>
    <w:rsid w:val="007320A8"/>
    <w:rsid w:val="007321BD"/>
    <w:rsid w:val="00732313"/>
    <w:rsid w:val="00732831"/>
    <w:rsid w:val="0073314A"/>
    <w:rsid w:val="007353AF"/>
    <w:rsid w:val="00736CD7"/>
    <w:rsid w:val="00737A4D"/>
    <w:rsid w:val="00737E70"/>
    <w:rsid w:val="00741382"/>
    <w:rsid w:val="00743248"/>
    <w:rsid w:val="007436E3"/>
    <w:rsid w:val="00743930"/>
    <w:rsid w:val="00747F31"/>
    <w:rsid w:val="00750AC9"/>
    <w:rsid w:val="00750DCD"/>
    <w:rsid w:val="00751B48"/>
    <w:rsid w:val="00751C77"/>
    <w:rsid w:val="00756804"/>
    <w:rsid w:val="00756EF5"/>
    <w:rsid w:val="00760D31"/>
    <w:rsid w:val="007613CD"/>
    <w:rsid w:val="00762C95"/>
    <w:rsid w:val="00763273"/>
    <w:rsid w:val="0076355D"/>
    <w:rsid w:val="00763E14"/>
    <w:rsid w:val="00764048"/>
    <w:rsid w:val="007662DC"/>
    <w:rsid w:val="00766841"/>
    <w:rsid w:val="00767AF4"/>
    <w:rsid w:val="00770D51"/>
    <w:rsid w:val="00771115"/>
    <w:rsid w:val="00771A8A"/>
    <w:rsid w:val="00772914"/>
    <w:rsid w:val="00773497"/>
    <w:rsid w:val="0077454D"/>
    <w:rsid w:val="00777517"/>
    <w:rsid w:val="00777538"/>
    <w:rsid w:val="0077788D"/>
    <w:rsid w:val="00777CF4"/>
    <w:rsid w:val="00780745"/>
    <w:rsid w:val="00781683"/>
    <w:rsid w:val="00781788"/>
    <w:rsid w:val="00781A0F"/>
    <w:rsid w:val="00782587"/>
    <w:rsid w:val="00782E91"/>
    <w:rsid w:val="007831BB"/>
    <w:rsid w:val="00783C7C"/>
    <w:rsid w:val="0078728F"/>
    <w:rsid w:val="007909CD"/>
    <w:rsid w:val="00790FC2"/>
    <w:rsid w:val="00791084"/>
    <w:rsid w:val="00791FEF"/>
    <w:rsid w:val="00792BC9"/>
    <w:rsid w:val="00793115"/>
    <w:rsid w:val="007937E0"/>
    <w:rsid w:val="00794798"/>
    <w:rsid w:val="00794A60"/>
    <w:rsid w:val="007952C5"/>
    <w:rsid w:val="007955AF"/>
    <w:rsid w:val="00796589"/>
    <w:rsid w:val="00796FFB"/>
    <w:rsid w:val="007978FB"/>
    <w:rsid w:val="00797D64"/>
    <w:rsid w:val="00797D8D"/>
    <w:rsid w:val="007A04AD"/>
    <w:rsid w:val="007A1181"/>
    <w:rsid w:val="007A1854"/>
    <w:rsid w:val="007A1EE1"/>
    <w:rsid w:val="007A2270"/>
    <w:rsid w:val="007A2486"/>
    <w:rsid w:val="007A26A8"/>
    <w:rsid w:val="007A2711"/>
    <w:rsid w:val="007A28D4"/>
    <w:rsid w:val="007A2AF0"/>
    <w:rsid w:val="007A30DA"/>
    <w:rsid w:val="007A5391"/>
    <w:rsid w:val="007A5FA9"/>
    <w:rsid w:val="007A64C0"/>
    <w:rsid w:val="007A7D5B"/>
    <w:rsid w:val="007B047C"/>
    <w:rsid w:val="007B0B76"/>
    <w:rsid w:val="007B20CE"/>
    <w:rsid w:val="007B6ACD"/>
    <w:rsid w:val="007B7CC1"/>
    <w:rsid w:val="007C2A27"/>
    <w:rsid w:val="007C368C"/>
    <w:rsid w:val="007C378E"/>
    <w:rsid w:val="007C4426"/>
    <w:rsid w:val="007D02FD"/>
    <w:rsid w:val="007D0F5A"/>
    <w:rsid w:val="007D16EA"/>
    <w:rsid w:val="007D224B"/>
    <w:rsid w:val="007D2AE9"/>
    <w:rsid w:val="007D2CA6"/>
    <w:rsid w:val="007D4EA4"/>
    <w:rsid w:val="007D7ADA"/>
    <w:rsid w:val="007D7C99"/>
    <w:rsid w:val="007D7E2B"/>
    <w:rsid w:val="007D7FA3"/>
    <w:rsid w:val="007E0BAA"/>
    <w:rsid w:val="007E1289"/>
    <w:rsid w:val="007E29DF"/>
    <w:rsid w:val="007E3031"/>
    <w:rsid w:val="007E3FA2"/>
    <w:rsid w:val="007E4122"/>
    <w:rsid w:val="007E4DAA"/>
    <w:rsid w:val="007E4FF8"/>
    <w:rsid w:val="007F027E"/>
    <w:rsid w:val="007F08F0"/>
    <w:rsid w:val="007F0BA1"/>
    <w:rsid w:val="007F1662"/>
    <w:rsid w:val="007F1924"/>
    <w:rsid w:val="007F273E"/>
    <w:rsid w:val="007F27C7"/>
    <w:rsid w:val="007F2ECF"/>
    <w:rsid w:val="007F311E"/>
    <w:rsid w:val="007F34A7"/>
    <w:rsid w:val="007F3C6B"/>
    <w:rsid w:val="007F4FEB"/>
    <w:rsid w:val="007F5581"/>
    <w:rsid w:val="007F55D6"/>
    <w:rsid w:val="007F6A3E"/>
    <w:rsid w:val="007F6CF2"/>
    <w:rsid w:val="0080204E"/>
    <w:rsid w:val="00802A8A"/>
    <w:rsid w:val="00802BCB"/>
    <w:rsid w:val="008038E7"/>
    <w:rsid w:val="00805C1B"/>
    <w:rsid w:val="008075C8"/>
    <w:rsid w:val="00807C43"/>
    <w:rsid w:val="00810083"/>
    <w:rsid w:val="00811E86"/>
    <w:rsid w:val="00812A58"/>
    <w:rsid w:val="00813433"/>
    <w:rsid w:val="00813D63"/>
    <w:rsid w:val="00814194"/>
    <w:rsid w:val="00814C92"/>
    <w:rsid w:val="00814E8F"/>
    <w:rsid w:val="00820DBF"/>
    <w:rsid w:val="00820F0E"/>
    <w:rsid w:val="00821D0B"/>
    <w:rsid w:val="00821D3E"/>
    <w:rsid w:val="00823CDE"/>
    <w:rsid w:val="00824389"/>
    <w:rsid w:val="008270EF"/>
    <w:rsid w:val="008272C3"/>
    <w:rsid w:val="00830E5B"/>
    <w:rsid w:val="008316F2"/>
    <w:rsid w:val="0083187D"/>
    <w:rsid w:val="00831B39"/>
    <w:rsid w:val="00831CE6"/>
    <w:rsid w:val="008320F3"/>
    <w:rsid w:val="008327B0"/>
    <w:rsid w:val="008350CC"/>
    <w:rsid w:val="00835916"/>
    <w:rsid w:val="00835AD1"/>
    <w:rsid w:val="00835E89"/>
    <w:rsid w:val="008376C3"/>
    <w:rsid w:val="00837F99"/>
    <w:rsid w:val="00837FB7"/>
    <w:rsid w:val="00842681"/>
    <w:rsid w:val="00844D5F"/>
    <w:rsid w:val="008468AD"/>
    <w:rsid w:val="00851EBC"/>
    <w:rsid w:val="0085327E"/>
    <w:rsid w:val="008559D7"/>
    <w:rsid w:val="00855D0F"/>
    <w:rsid w:val="00855F32"/>
    <w:rsid w:val="00855FEE"/>
    <w:rsid w:val="00856943"/>
    <w:rsid w:val="00856B0A"/>
    <w:rsid w:val="00857F0F"/>
    <w:rsid w:val="008600ED"/>
    <w:rsid w:val="00860BC3"/>
    <w:rsid w:val="008623EE"/>
    <w:rsid w:val="00862EE8"/>
    <w:rsid w:val="00864D9E"/>
    <w:rsid w:val="00865611"/>
    <w:rsid w:val="008661C9"/>
    <w:rsid w:val="0086624A"/>
    <w:rsid w:val="00866881"/>
    <w:rsid w:val="008707E1"/>
    <w:rsid w:val="008715D9"/>
    <w:rsid w:val="00872A20"/>
    <w:rsid w:val="00873209"/>
    <w:rsid w:val="00874309"/>
    <w:rsid w:val="008762BC"/>
    <w:rsid w:val="00881C21"/>
    <w:rsid w:val="00882AA1"/>
    <w:rsid w:val="00883E12"/>
    <w:rsid w:val="00884525"/>
    <w:rsid w:val="00886AD8"/>
    <w:rsid w:val="008877C2"/>
    <w:rsid w:val="0089007E"/>
    <w:rsid w:val="00890BC9"/>
    <w:rsid w:val="008918E6"/>
    <w:rsid w:val="008928A3"/>
    <w:rsid w:val="008941F8"/>
    <w:rsid w:val="008944B2"/>
    <w:rsid w:val="00896EEA"/>
    <w:rsid w:val="00897CF4"/>
    <w:rsid w:val="008A030F"/>
    <w:rsid w:val="008A155C"/>
    <w:rsid w:val="008A2A99"/>
    <w:rsid w:val="008A3BF3"/>
    <w:rsid w:val="008A3EFA"/>
    <w:rsid w:val="008A523F"/>
    <w:rsid w:val="008A5EBE"/>
    <w:rsid w:val="008A6B0A"/>
    <w:rsid w:val="008A7BFC"/>
    <w:rsid w:val="008B0B73"/>
    <w:rsid w:val="008B0BBC"/>
    <w:rsid w:val="008B2117"/>
    <w:rsid w:val="008B29C4"/>
    <w:rsid w:val="008B2FD6"/>
    <w:rsid w:val="008B59CB"/>
    <w:rsid w:val="008B7621"/>
    <w:rsid w:val="008B7F27"/>
    <w:rsid w:val="008C0375"/>
    <w:rsid w:val="008C0CCF"/>
    <w:rsid w:val="008C1DF6"/>
    <w:rsid w:val="008C1FB2"/>
    <w:rsid w:val="008C25B4"/>
    <w:rsid w:val="008C51C8"/>
    <w:rsid w:val="008C55A3"/>
    <w:rsid w:val="008C624B"/>
    <w:rsid w:val="008C7864"/>
    <w:rsid w:val="008D0A39"/>
    <w:rsid w:val="008D1189"/>
    <w:rsid w:val="008D2320"/>
    <w:rsid w:val="008D31A8"/>
    <w:rsid w:val="008D33A1"/>
    <w:rsid w:val="008D391A"/>
    <w:rsid w:val="008D3C92"/>
    <w:rsid w:val="008D4EA8"/>
    <w:rsid w:val="008D7334"/>
    <w:rsid w:val="008E2079"/>
    <w:rsid w:val="008E329F"/>
    <w:rsid w:val="008E36E1"/>
    <w:rsid w:val="008E4432"/>
    <w:rsid w:val="008E488D"/>
    <w:rsid w:val="008E4A8E"/>
    <w:rsid w:val="008E5D41"/>
    <w:rsid w:val="008E6186"/>
    <w:rsid w:val="008E6577"/>
    <w:rsid w:val="008E6A4C"/>
    <w:rsid w:val="008E6CA9"/>
    <w:rsid w:val="008E723A"/>
    <w:rsid w:val="008E7F7A"/>
    <w:rsid w:val="008F0A19"/>
    <w:rsid w:val="008F1EC1"/>
    <w:rsid w:val="008F3388"/>
    <w:rsid w:val="008F3D00"/>
    <w:rsid w:val="008F42CA"/>
    <w:rsid w:val="008F47B1"/>
    <w:rsid w:val="008F4994"/>
    <w:rsid w:val="008F4C55"/>
    <w:rsid w:val="008F5048"/>
    <w:rsid w:val="008F6088"/>
    <w:rsid w:val="008F60A6"/>
    <w:rsid w:val="008F61DB"/>
    <w:rsid w:val="008F6A9F"/>
    <w:rsid w:val="008F78EC"/>
    <w:rsid w:val="008F7D2A"/>
    <w:rsid w:val="00900F01"/>
    <w:rsid w:val="00903716"/>
    <w:rsid w:val="00904649"/>
    <w:rsid w:val="00905895"/>
    <w:rsid w:val="00906218"/>
    <w:rsid w:val="0090682C"/>
    <w:rsid w:val="00907502"/>
    <w:rsid w:val="00907FBF"/>
    <w:rsid w:val="00910390"/>
    <w:rsid w:val="00912E2F"/>
    <w:rsid w:val="00912FE9"/>
    <w:rsid w:val="0091351E"/>
    <w:rsid w:val="0091386F"/>
    <w:rsid w:val="009146CC"/>
    <w:rsid w:val="0091649A"/>
    <w:rsid w:val="0091743C"/>
    <w:rsid w:val="00917F05"/>
    <w:rsid w:val="00920306"/>
    <w:rsid w:val="00921846"/>
    <w:rsid w:val="00921E4D"/>
    <w:rsid w:val="00924FF9"/>
    <w:rsid w:val="00925624"/>
    <w:rsid w:val="00930B51"/>
    <w:rsid w:val="009316CE"/>
    <w:rsid w:val="00931A99"/>
    <w:rsid w:val="00931B25"/>
    <w:rsid w:val="00931FD4"/>
    <w:rsid w:val="009321A5"/>
    <w:rsid w:val="009347DA"/>
    <w:rsid w:val="00934E34"/>
    <w:rsid w:val="009360FB"/>
    <w:rsid w:val="009377CD"/>
    <w:rsid w:val="0094051F"/>
    <w:rsid w:val="00940C90"/>
    <w:rsid w:val="00941C30"/>
    <w:rsid w:val="00941D6E"/>
    <w:rsid w:val="00944F79"/>
    <w:rsid w:val="0094716A"/>
    <w:rsid w:val="009471F1"/>
    <w:rsid w:val="009472E2"/>
    <w:rsid w:val="00947538"/>
    <w:rsid w:val="009477F7"/>
    <w:rsid w:val="009504B2"/>
    <w:rsid w:val="00951AC4"/>
    <w:rsid w:val="00951AEA"/>
    <w:rsid w:val="009542EC"/>
    <w:rsid w:val="00954E7C"/>
    <w:rsid w:val="0095509A"/>
    <w:rsid w:val="0095605B"/>
    <w:rsid w:val="009610EB"/>
    <w:rsid w:val="00963062"/>
    <w:rsid w:val="0096401D"/>
    <w:rsid w:val="00966069"/>
    <w:rsid w:val="009662B5"/>
    <w:rsid w:val="00967692"/>
    <w:rsid w:val="00967C2D"/>
    <w:rsid w:val="00970171"/>
    <w:rsid w:val="00970B28"/>
    <w:rsid w:val="00970DAD"/>
    <w:rsid w:val="00970DC3"/>
    <w:rsid w:val="00972777"/>
    <w:rsid w:val="009732B5"/>
    <w:rsid w:val="009733DF"/>
    <w:rsid w:val="00974BA4"/>
    <w:rsid w:val="00975207"/>
    <w:rsid w:val="00975AEE"/>
    <w:rsid w:val="00980D5A"/>
    <w:rsid w:val="009828C1"/>
    <w:rsid w:val="00982FCF"/>
    <w:rsid w:val="00983923"/>
    <w:rsid w:val="009840DC"/>
    <w:rsid w:val="0098496F"/>
    <w:rsid w:val="00984AD4"/>
    <w:rsid w:val="00985CA5"/>
    <w:rsid w:val="009863B7"/>
    <w:rsid w:val="009879AD"/>
    <w:rsid w:val="009900AE"/>
    <w:rsid w:val="00990A18"/>
    <w:rsid w:val="00991104"/>
    <w:rsid w:val="00993107"/>
    <w:rsid w:val="00993262"/>
    <w:rsid w:val="00993FFE"/>
    <w:rsid w:val="00994B46"/>
    <w:rsid w:val="00995101"/>
    <w:rsid w:val="009A0C40"/>
    <w:rsid w:val="009A1FDE"/>
    <w:rsid w:val="009A2201"/>
    <w:rsid w:val="009A39FF"/>
    <w:rsid w:val="009A3AD2"/>
    <w:rsid w:val="009A3F26"/>
    <w:rsid w:val="009A6579"/>
    <w:rsid w:val="009A7033"/>
    <w:rsid w:val="009A7089"/>
    <w:rsid w:val="009A794F"/>
    <w:rsid w:val="009A7E06"/>
    <w:rsid w:val="009B11A6"/>
    <w:rsid w:val="009B14D4"/>
    <w:rsid w:val="009B1A93"/>
    <w:rsid w:val="009B2873"/>
    <w:rsid w:val="009B2F55"/>
    <w:rsid w:val="009B4582"/>
    <w:rsid w:val="009B53AC"/>
    <w:rsid w:val="009B6C2E"/>
    <w:rsid w:val="009C0376"/>
    <w:rsid w:val="009C04D1"/>
    <w:rsid w:val="009C11F2"/>
    <w:rsid w:val="009C12D8"/>
    <w:rsid w:val="009C153C"/>
    <w:rsid w:val="009C1CD3"/>
    <w:rsid w:val="009C1DF2"/>
    <w:rsid w:val="009C1F76"/>
    <w:rsid w:val="009C2D07"/>
    <w:rsid w:val="009C33F4"/>
    <w:rsid w:val="009C37A2"/>
    <w:rsid w:val="009C37D7"/>
    <w:rsid w:val="009C5C23"/>
    <w:rsid w:val="009C5C7D"/>
    <w:rsid w:val="009C7B0D"/>
    <w:rsid w:val="009D0725"/>
    <w:rsid w:val="009D1287"/>
    <w:rsid w:val="009D306B"/>
    <w:rsid w:val="009D41DA"/>
    <w:rsid w:val="009D6AB7"/>
    <w:rsid w:val="009D7837"/>
    <w:rsid w:val="009E0E3D"/>
    <w:rsid w:val="009E0F85"/>
    <w:rsid w:val="009E13FF"/>
    <w:rsid w:val="009E26DE"/>
    <w:rsid w:val="009E2F51"/>
    <w:rsid w:val="009E3890"/>
    <w:rsid w:val="009E38ED"/>
    <w:rsid w:val="009E4E4C"/>
    <w:rsid w:val="009E5593"/>
    <w:rsid w:val="009E57A1"/>
    <w:rsid w:val="009E621F"/>
    <w:rsid w:val="009E6657"/>
    <w:rsid w:val="009E6F81"/>
    <w:rsid w:val="009E7435"/>
    <w:rsid w:val="009F2E15"/>
    <w:rsid w:val="009F3DE9"/>
    <w:rsid w:val="009F412C"/>
    <w:rsid w:val="009F447A"/>
    <w:rsid w:val="009F4A93"/>
    <w:rsid w:val="009F5534"/>
    <w:rsid w:val="009F60CD"/>
    <w:rsid w:val="009F6A45"/>
    <w:rsid w:val="009F72FF"/>
    <w:rsid w:val="009F7BC9"/>
    <w:rsid w:val="00A016FD"/>
    <w:rsid w:val="00A0247D"/>
    <w:rsid w:val="00A03853"/>
    <w:rsid w:val="00A0471D"/>
    <w:rsid w:val="00A05AC0"/>
    <w:rsid w:val="00A073EA"/>
    <w:rsid w:val="00A103A7"/>
    <w:rsid w:val="00A125E0"/>
    <w:rsid w:val="00A139A4"/>
    <w:rsid w:val="00A13E9F"/>
    <w:rsid w:val="00A155F5"/>
    <w:rsid w:val="00A15D97"/>
    <w:rsid w:val="00A15FE3"/>
    <w:rsid w:val="00A17B2F"/>
    <w:rsid w:val="00A2264D"/>
    <w:rsid w:val="00A23397"/>
    <w:rsid w:val="00A23681"/>
    <w:rsid w:val="00A24B82"/>
    <w:rsid w:val="00A25FAA"/>
    <w:rsid w:val="00A2627B"/>
    <w:rsid w:val="00A27D3C"/>
    <w:rsid w:val="00A307C9"/>
    <w:rsid w:val="00A313BC"/>
    <w:rsid w:val="00A321E4"/>
    <w:rsid w:val="00A323E4"/>
    <w:rsid w:val="00A3252E"/>
    <w:rsid w:val="00A34E5D"/>
    <w:rsid w:val="00A352DB"/>
    <w:rsid w:val="00A35ECA"/>
    <w:rsid w:val="00A362A7"/>
    <w:rsid w:val="00A36315"/>
    <w:rsid w:val="00A375EA"/>
    <w:rsid w:val="00A41C3B"/>
    <w:rsid w:val="00A42126"/>
    <w:rsid w:val="00A42958"/>
    <w:rsid w:val="00A429C4"/>
    <w:rsid w:val="00A42B0D"/>
    <w:rsid w:val="00A431B3"/>
    <w:rsid w:val="00A44680"/>
    <w:rsid w:val="00A51CFB"/>
    <w:rsid w:val="00A51E55"/>
    <w:rsid w:val="00A521E3"/>
    <w:rsid w:val="00A534ED"/>
    <w:rsid w:val="00A56BA8"/>
    <w:rsid w:val="00A56F10"/>
    <w:rsid w:val="00A5748B"/>
    <w:rsid w:val="00A5773C"/>
    <w:rsid w:val="00A6102E"/>
    <w:rsid w:val="00A61083"/>
    <w:rsid w:val="00A62432"/>
    <w:rsid w:val="00A64EBF"/>
    <w:rsid w:val="00A6774C"/>
    <w:rsid w:val="00A67C00"/>
    <w:rsid w:val="00A7018D"/>
    <w:rsid w:val="00A7108B"/>
    <w:rsid w:val="00A711EE"/>
    <w:rsid w:val="00A72A94"/>
    <w:rsid w:val="00A7300B"/>
    <w:rsid w:val="00A736CD"/>
    <w:rsid w:val="00A754F8"/>
    <w:rsid w:val="00A75806"/>
    <w:rsid w:val="00A75E58"/>
    <w:rsid w:val="00A766F9"/>
    <w:rsid w:val="00A76ABA"/>
    <w:rsid w:val="00A76C5B"/>
    <w:rsid w:val="00A77AC3"/>
    <w:rsid w:val="00A77B8C"/>
    <w:rsid w:val="00A821FB"/>
    <w:rsid w:val="00A82C9C"/>
    <w:rsid w:val="00A83539"/>
    <w:rsid w:val="00A836B6"/>
    <w:rsid w:val="00A83E83"/>
    <w:rsid w:val="00A851B4"/>
    <w:rsid w:val="00A854BC"/>
    <w:rsid w:val="00A86305"/>
    <w:rsid w:val="00A87887"/>
    <w:rsid w:val="00A90476"/>
    <w:rsid w:val="00A90629"/>
    <w:rsid w:val="00A927E5"/>
    <w:rsid w:val="00A92894"/>
    <w:rsid w:val="00A943DA"/>
    <w:rsid w:val="00A945DD"/>
    <w:rsid w:val="00A95896"/>
    <w:rsid w:val="00A96516"/>
    <w:rsid w:val="00A965AB"/>
    <w:rsid w:val="00A96696"/>
    <w:rsid w:val="00A96E35"/>
    <w:rsid w:val="00A97DDE"/>
    <w:rsid w:val="00AA0496"/>
    <w:rsid w:val="00AA09BC"/>
    <w:rsid w:val="00AA0AC6"/>
    <w:rsid w:val="00AA0B5A"/>
    <w:rsid w:val="00AA1121"/>
    <w:rsid w:val="00AA3BFE"/>
    <w:rsid w:val="00AA4AF9"/>
    <w:rsid w:val="00AA5C08"/>
    <w:rsid w:val="00AA6299"/>
    <w:rsid w:val="00AB1174"/>
    <w:rsid w:val="00AB28A4"/>
    <w:rsid w:val="00AB2B4A"/>
    <w:rsid w:val="00AB3C6C"/>
    <w:rsid w:val="00AB53E6"/>
    <w:rsid w:val="00AB78E8"/>
    <w:rsid w:val="00AB7956"/>
    <w:rsid w:val="00AB7F4F"/>
    <w:rsid w:val="00AC02D8"/>
    <w:rsid w:val="00AC0889"/>
    <w:rsid w:val="00AC1818"/>
    <w:rsid w:val="00AC27E5"/>
    <w:rsid w:val="00AC318B"/>
    <w:rsid w:val="00AC4DC1"/>
    <w:rsid w:val="00AC4F7E"/>
    <w:rsid w:val="00AC5703"/>
    <w:rsid w:val="00AD0ED1"/>
    <w:rsid w:val="00AD1915"/>
    <w:rsid w:val="00AD1D0A"/>
    <w:rsid w:val="00AD3B26"/>
    <w:rsid w:val="00AD4548"/>
    <w:rsid w:val="00AD5077"/>
    <w:rsid w:val="00AD532D"/>
    <w:rsid w:val="00AD63D7"/>
    <w:rsid w:val="00AD6649"/>
    <w:rsid w:val="00AD6F58"/>
    <w:rsid w:val="00AE147F"/>
    <w:rsid w:val="00AE15BC"/>
    <w:rsid w:val="00AE1AA3"/>
    <w:rsid w:val="00AE29F6"/>
    <w:rsid w:val="00AE2B84"/>
    <w:rsid w:val="00AE2DDE"/>
    <w:rsid w:val="00AE326F"/>
    <w:rsid w:val="00AE3A65"/>
    <w:rsid w:val="00AE3B32"/>
    <w:rsid w:val="00AE448A"/>
    <w:rsid w:val="00AE4A4D"/>
    <w:rsid w:val="00AE71D4"/>
    <w:rsid w:val="00AE7A61"/>
    <w:rsid w:val="00AF2AE5"/>
    <w:rsid w:val="00AF3929"/>
    <w:rsid w:val="00AF5869"/>
    <w:rsid w:val="00AF63EE"/>
    <w:rsid w:val="00AF6431"/>
    <w:rsid w:val="00AF65B6"/>
    <w:rsid w:val="00AF7D79"/>
    <w:rsid w:val="00AF7EE7"/>
    <w:rsid w:val="00B00087"/>
    <w:rsid w:val="00B018A3"/>
    <w:rsid w:val="00B02F39"/>
    <w:rsid w:val="00B04E63"/>
    <w:rsid w:val="00B04F02"/>
    <w:rsid w:val="00B0556A"/>
    <w:rsid w:val="00B05F04"/>
    <w:rsid w:val="00B05FD0"/>
    <w:rsid w:val="00B0613D"/>
    <w:rsid w:val="00B06384"/>
    <w:rsid w:val="00B072C9"/>
    <w:rsid w:val="00B109E9"/>
    <w:rsid w:val="00B11C54"/>
    <w:rsid w:val="00B138BA"/>
    <w:rsid w:val="00B13DA1"/>
    <w:rsid w:val="00B14F74"/>
    <w:rsid w:val="00B15496"/>
    <w:rsid w:val="00B156E1"/>
    <w:rsid w:val="00B16717"/>
    <w:rsid w:val="00B21728"/>
    <w:rsid w:val="00B21BAB"/>
    <w:rsid w:val="00B21E1A"/>
    <w:rsid w:val="00B237A2"/>
    <w:rsid w:val="00B257ED"/>
    <w:rsid w:val="00B264E4"/>
    <w:rsid w:val="00B2693D"/>
    <w:rsid w:val="00B26CD7"/>
    <w:rsid w:val="00B27A33"/>
    <w:rsid w:val="00B314F3"/>
    <w:rsid w:val="00B31A12"/>
    <w:rsid w:val="00B31C5E"/>
    <w:rsid w:val="00B32872"/>
    <w:rsid w:val="00B33FC8"/>
    <w:rsid w:val="00B3429B"/>
    <w:rsid w:val="00B3543D"/>
    <w:rsid w:val="00B35C1D"/>
    <w:rsid w:val="00B36024"/>
    <w:rsid w:val="00B36543"/>
    <w:rsid w:val="00B36B77"/>
    <w:rsid w:val="00B403B7"/>
    <w:rsid w:val="00B40829"/>
    <w:rsid w:val="00B409CB"/>
    <w:rsid w:val="00B411D5"/>
    <w:rsid w:val="00B427FA"/>
    <w:rsid w:val="00B43721"/>
    <w:rsid w:val="00B4409E"/>
    <w:rsid w:val="00B44B41"/>
    <w:rsid w:val="00B45978"/>
    <w:rsid w:val="00B46A07"/>
    <w:rsid w:val="00B476E9"/>
    <w:rsid w:val="00B5010C"/>
    <w:rsid w:val="00B50EED"/>
    <w:rsid w:val="00B5124B"/>
    <w:rsid w:val="00B512A5"/>
    <w:rsid w:val="00B527C8"/>
    <w:rsid w:val="00B53BE0"/>
    <w:rsid w:val="00B549F9"/>
    <w:rsid w:val="00B55820"/>
    <w:rsid w:val="00B57C2E"/>
    <w:rsid w:val="00B57CA0"/>
    <w:rsid w:val="00B60062"/>
    <w:rsid w:val="00B60444"/>
    <w:rsid w:val="00B60610"/>
    <w:rsid w:val="00B60CFA"/>
    <w:rsid w:val="00B6192F"/>
    <w:rsid w:val="00B619CD"/>
    <w:rsid w:val="00B62A10"/>
    <w:rsid w:val="00B64204"/>
    <w:rsid w:val="00B65BA7"/>
    <w:rsid w:val="00B66392"/>
    <w:rsid w:val="00B66878"/>
    <w:rsid w:val="00B70035"/>
    <w:rsid w:val="00B71998"/>
    <w:rsid w:val="00B71FF4"/>
    <w:rsid w:val="00B722CE"/>
    <w:rsid w:val="00B7294E"/>
    <w:rsid w:val="00B72FC0"/>
    <w:rsid w:val="00B73567"/>
    <w:rsid w:val="00B73C15"/>
    <w:rsid w:val="00B7459C"/>
    <w:rsid w:val="00B74E5D"/>
    <w:rsid w:val="00B74FE0"/>
    <w:rsid w:val="00B75A1C"/>
    <w:rsid w:val="00B77008"/>
    <w:rsid w:val="00B7709F"/>
    <w:rsid w:val="00B77CED"/>
    <w:rsid w:val="00B806CF"/>
    <w:rsid w:val="00B80C7F"/>
    <w:rsid w:val="00B81972"/>
    <w:rsid w:val="00B8262E"/>
    <w:rsid w:val="00B8387D"/>
    <w:rsid w:val="00B8425A"/>
    <w:rsid w:val="00B84CF6"/>
    <w:rsid w:val="00B84FE7"/>
    <w:rsid w:val="00B86455"/>
    <w:rsid w:val="00B92C6B"/>
    <w:rsid w:val="00B92CCE"/>
    <w:rsid w:val="00B93635"/>
    <w:rsid w:val="00B94224"/>
    <w:rsid w:val="00B95461"/>
    <w:rsid w:val="00B95575"/>
    <w:rsid w:val="00B9586C"/>
    <w:rsid w:val="00B96013"/>
    <w:rsid w:val="00B97B20"/>
    <w:rsid w:val="00BA05C8"/>
    <w:rsid w:val="00BA1993"/>
    <w:rsid w:val="00BA3BD7"/>
    <w:rsid w:val="00BA6270"/>
    <w:rsid w:val="00BB0E6F"/>
    <w:rsid w:val="00BB1839"/>
    <w:rsid w:val="00BB2B9D"/>
    <w:rsid w:val="00BB2D5F"/>
    <w:rsid w:val="00BB2E08"/>
    <w:rsid w:val="00BB333A"/>
    <w:rsid w:val="00BB3B42"/>
    <w:rsid w:val="00BB5877"/>
    <w:rsid w:val="00BB5884"/>
    <w:rsid w:val="00BB672A"/>
    <w:rsid w:val="00BB6E84"/>
    <w:rsid w:val="00BB7958"/>
    <w:rsid w:val="00BC134E"/>
    <w:rsid w:val="00BC308E"/>
    <w:rsid w:val="00BC3201"/>
    <w:rsid w:val="00BC3DC3"/>
    <w:rsid w:val="00BC494D"/>
    <w:rsid w:val="00BC5F42"/>
    <w:rsid w:val="00BC73D1"/>
    <w:rsid w:val="00BD0020"/>
    <w:rsid w:val="00BD0FF9"/>
    <w:rsid w:val="00BD10CC"/>
    <w:rsid w:val="00BD1FF8"/>
    <w:rsid w:val="00BD33FD"/>
    <w:rsid w:val="00BD381A"/>
    <w:rsid w:val="00BD42F0"/>
    <w:rsid w:val="00BD6477"/>
    <w:rsid w:val="00BD79CC"/>
    <w:rsid w:val="00BE1207"/>
    <w:rsid w:val="00BE1424"/>
    <w:rsid w:val="00BE45F9"/>
    <w:rsid w:val="00BE4664"/>
    <w:rsid w:val="00BE49B5"/>
    <w:rsid w:val="00BE4C40"/>
    <w:rsid w:val="00BE4F99"/>
    <w:rsid w:val="00BE552F"/>
    <w:rsid w:val="00BE59B9"/>
    <w:rsid w:val="00BE60BF"/>
    <w:rsid w:val="00BE731D"/>
    <w:rsid w:val="00BF0947"/>
    <w:rsid w:val="00BF0A5D"/>
    <w:rsid w:val="00BF144A"/>
    <w:rsid w:val="00BF2138"/>
    <w:rsid w:val="00BF2572"/>
    <w:rsid w:val="00BF26D5"/>
    <w:rsid w:val="00BF4EBB"/>
    <w:rsid w:val="00BF5A6F"/>
    <w:rsid w:val="00BF5E1E"/>
    <w:rsid w:val="00BF694E"/>
    <w:rsid w:val="00BF6B2E"/>
    <w:rsid w:val="00C00DB9"/>
    <w:rsid w:val="00C01461"/>
    <w:rsid w:val="00C014E3"/>
    <w:rsid w:val="00C01815"/>
    <w:rsid w:val="00C01B47"/>
    <w:rsid w:val="00C02497"/>
    <w:rsid w:val="00C03483"/>
    <w:rsid w:val="00C0393E"/>
    <w:rsid w:val="00C042FD"/>
    <w:rsid w:val="00C052FA"/>
    <w:rsid w:val="00C0564B"/>
    <w:rsid w:val="00C05C1A"/>
    <w:rsid w:val="00C06FAE"/>
    <w:rsid w:val="00C10985"/>
    <w:rsid w:val="00C12707"/>
    <w:rsid w:val="00C12C26"/>
    <w:rsid w:val="00C13A33"/>
    <w:rsid w:val="00C14A3D"/>
    <w:rsid w:val="00C150FE"/>
    <w:rsid w:val="00C15EDD"/>
    <w:rsid w:val="00C16FF0"/>
    <w:rsid w:val="00C172F8"/>
    <w:rsid w:val="00C17569"/>
    <w:rsid w:val="00C1772C"/>
    <w:rsid w:val="00C1784B"/>
    <w:rsid w:val="00C21E33"/>
    <w:rsid w:val="00C22C9E"/>
    <w:rsid w:val="00C22EFF"/>
    <w:rsid w:val="00C23094"/>
    <w:rsid w:val="00C238E4"/>
    <w:rsid w:val="00C239B7"/>
    <w:rsid w:val="00C248FA"/>
    <w:rsid w:val="00C2695D"/>
    <w:rsid w:val="00C26A1D"/>
    <w:rsid w:val="00C2709E"/>
    <w:rsid w:val="00C30835"/>
    <w:rsid w:val="00C319F0"/>
    <w:rsid w:val="00C33BE5"/>
    <w:rsid w:val="00C36D0C"/>
    <w:rsid w:val="00C37382"/>
    <w:rsid w:val="00C3780A"/>
    <w:rsid w:val="00C40A56"/>
    <w:rsid w:val="00C421A9"/>
    <w:rsid w:val="00C42B63"/>
    <w:rsid w:val="00C43222"/>
    <w:rsid w:val="00C4544B"/>
    <w:rsid w:val="00C46A74"/>
    <w:rsid w:val="00C46CEE"/>
    <w:rsid w:val="00C50AD9"/>
    <w:rsid w:val="00C50CA6"/>
    <w:rsid w:val="00C5233E"/>
    <w:rsid w:val="00C5249C"/>
    <w:rsid w:val="00C5318D"/>
    <w:rsid w:val="00C53EC8"/>
    <w:rsid w:val="00C557DF"/>
    <w:rsid w:val="00C56BE4"/>
    <w:rsid w:val="00C56F0F"/>
    <w:rsid w:val="00C56FA6"/>
    <w:rsid w:val="00C571CC"/>
    <w:rsid w:val="00C57E3D"/>
    <w:rsid w:val="00C606C5"/>
    <w:rsid w:val="00C6155F"/>
    <w:rsid w:val="00C61925"/>
    <w:rsid w:val="00C62351"/>
    <w:rsid w:val="00C63129"/>
    <w:rsid w:val="00C64D6B"/>
    <w:rsid w:val="00C65C34"/>
    <w:rsid w:val="00C65DD6"/>
    <w:rsid w:val="00C66DBE"/>
    <w:rsid w:val="00C70E42"/>
    <w:rsid w:val="00C71267"/>
    <w:rsid w:val="00C71372"/>
    <w:rsid w:val="00C74718"/>
    <w:rsid w:val="00C7668B"/>
    <w:rsid w:val="00C76FDF"/>
    <w:rsid w:val="00C80BA4"/>
    <w:rsid w:val="00C824CB"/>
    <w:rsid w:val="00C82DCB"/>
    <w:rsid w:val="00C83DBB"/>
    <w:rsid w:val="00C84096"/>
    <w:rsid w:val="00C846F0"/>
    <w:rsid w:val="00C8529E"/>
    <w:rsid w:val="00C85351"/>
    <w:rsid w:val="00C85A24"/>
    <w:rsid w:val="00C86052"/>
    <w:rsid w:val="00C925E7"/>
    <w:rsid w:val="00C92ED9"/>
    <w:rsid w:val="00C93CBA"/>
    <w:rsid w:val="00C968C4"/>
    <w:rsid w:val="00C973FA"/>
    <w:rsid w:val="00CA25E2"/>
    <w:rsid w:val="00CA2A9D"/>
    <w:rsid w:val="00CA34AB"/>
    <w:rsid w:val="00CA688B"/>
    <w:rsid w:val="00CA7EF5"/>
    <w:rsid w:val="00CB0C2E"/>
    <w:rsid w:val="00CB110F"/>
    <w:rsid w:val="00CB1F72"/>
    <w:rsid w:val="00CB1FED"/>
    <w:rsid w:val="00CB20EB"/>
    <w:rsid w:val="00CB2251"/>
    <w:rsid w:val="00CB2567"/>
    <w:rsid w:val="00CB2AE3"/>
    <w:rsid w:val="00CB2C7A"/>
    <w:rsid w:val="00CB3221"/>
    <w:rsid w:val="00CB3C29"/>
    <w:rsid w:val="00CB44FB"/>
    <w:rsid w:val="00CB4D21"/>
    <w:rsid w:val="00CB5B40"/>
    <w:rsid w:val="00CB6B3B"/>
    <w:rsid w:val="00CB6D28"/>
    <w:rsid w:val="00CB7040"/>
    <w:rsid w:val="00CB790E"/>
    <w:rsid w:val="00CB7A3D"/>
    <w:rsid w:val="00CC32E7"/>
    <w:rsid w:val="00CC5800"/>
    <w:rsid w:val="00CD044E"/>
    <w:rsid w:val="00CD05D9"/>
    <w:rsid w:val="00CD0BD2"/>
    <w:rsid w:val="00CD24A6"/>
    <w:rsid w:val="00CD4301"/>
    <w:rsid w:val="00CD514A"/>
    <w:rsid w:val="00CD6C53"/>
    <w:rsid w:val="00CD72E3"/>
    <w:rsid w:val="00CD77AD"/>
    <w:rsid w:val="00CD7FB3"/>
    <w:rsid w:val="00CD7FD7"/>
    <w:rsid w:val="00CE083E"/>
    <w:rsid w:val="00CE1DFD"/>
    <w:rsid w:val="00CE3E03"/>
    <w:rsid w:val="00CE4320"/>
    <w:rsid w:val="00CE4825"/>
    <w:rsid w:val="00CE5754"/>
    <w:rsid w:val="00CE5F3C"/>
    <w:rsid w:val="00CE72CE"/>
    <w:rsid w:val="00CE7B1B"/>
    <w:rsid w:val="00CF0111"/>
    <w:rsid w:val="00CF10AF"/>
    <w:rsid w:val="00CF1C1C"/>
    <w:rsid w:val="00CF49D9"/>
    <w:rsid w:val="00CF59D8"/>
    <w:rsid w:val="00CF5EAF"/>
    <w:rsid w:val="00CF6353"/>
    <w:rsid w:val="00D018C1"/>
    <w:rsid w:val="00D02BF6"/>
    <w:rsid w:val="00D05274"/>
    <w:rsid w:val="00D07DF1"/>
    <w:rsid w:val="00D109BA"/>
    <w:rsid w:val="00D10A5A"/>
    <w:rsid w:val="00D11211"/>
    <w:rsid w:val="00D12972"/>
    <w:rsid w:val="00D148E1"/>
    <w:rsid w:val="00D14F6D"/>
    <w:rsid w:val="00D151DA"/>
    <w:rsid w:val="00D16833"/>
    <w:rsid w:val="00D17DD6"/>
    <w:rsid w:val="00D22966"/>
    <w:rsid w:val="00D23F87"/>
    <w:rsid w:val="00D2652E"/>
    <w:rsid w:val="00D27A20"/>
    <w:rsid w:val="00D27F2F"/>
    <w:rsid w:val="00D309D6"/>
    <w:rsid w:val="00D30FE8"/>
    <w:rsid w:val="00D3151F"/>
    <w:rsid w:val="00D3222D"/>
    <w:rsid w:val="00D3553A"/>
    <w:rsid w:val="00D377A3"/>
    <w:rsid w:val="00D400A5"/>
    <w:rsid w:val="00D4124E"/>
    <w:rsid w:val="00D42D8D"/>
    <w:rsid w:val="00D4378A"/>
    <w:rsid w:val="00D4394A"/>
    <w:rsid w:val="00D442E1"/>
    <w:rsid w:val="00D4430E"/>
    <w:rsid w:val="00D4432C"/>
    <w:rsid w:val="00D4447F"/>
    <w:rsid w:val="00D44920"/>
    <w:rsid w:val="00D471CD"/>
    <w:rsid w:val="00D476C7"/>
    <w:rsid w:val="00D50982"/>
    <w:rsid w:val="00D50E56"/>
    <w:rsid w:val="00D51114"/>
    <w:rsid w:val="00D5184B"/>
    <w:rsid w:val="00D51A03"/>
    <w:rsid w:val="00D526F9"/>
    <w:rsid w:val="00D52E7E"/>
    <w:rsid w:val="00D52FFC"/>
    <w:rsid w:val="00D5483B"/>
    <w:rsid w:val="00D54BE9"/>
    <w:rsid w:val="00D55167"/>
    <w:rsid w:val="00D555B2"/>
    <w:rsid w:val="00D55B3B"/>
    <w:rsid w:val="00D566AD"/>
    <w:rsid w:val="00D568E8"/>
    <w:rsid w:val="00D569BD"/>
    <w:rsid w:val="00D57612"/>
    <w:rsid w:val="00D60BC5"/>
    <w:rsid w:val="00D61684"/>
    <w:rsid w:val="00D62D4A"/>
    <w:rsid w:val="00D642B5"/>
    <w:rsid w:val="00D64B7E"/>
    <w:rsid w:val="00D650E5"/>
    <w:rsid w:val="00D658E6"/>
    <w:rsid w:val="00D660E0"/>
    <w:rsid w:val="00D66FE4"/>
    <w:rsid w:val="00D7185A"/>
    <w:rsid w:val="00D71FDA"/>
    <w:rsid w:val="00D7237D"/>
    <w:rsid w:val="00D72EDC"/>
    <w:rsid w:val="00D744C8"/>
    <w:rsid w:val="00D75F85"/>
    <w:rsid w:val="00D7706A"/>
    <w:rsid w:val="00D770EA"/>
    <w:rsid w:val="00D77C96"/>
    <w:rsid w:val="00D80412"/>
    <w:rsid w:val="00D81651"/>
    <w:rsid w:val="00D82CA0"/>
    <w:rsid w:val="00D83E62"/>
    <w:rsid w:val="00D85A00"/>
    <w:rsid w:val="00D85A07"/>
    <w:rsid w:val="00D85B60"/>
    <w:rsid w:val="00D8606E"/>
    <w:rsid w:val="00D8633B"/>
    <w:rsid w:val="00D86D6C"/>
    <w:rsid w:val="00D879BC"/>
    <w:rsid w:val="00D90284"/>
    <w:rsid w:val="00D9094E"/>
    <w:rsid w:val="00D9163B"/>
    <w:rsid w:val="00D91C0E"/>
    <w:rsid w:val="00D963F0"/>
    <w:rsid w:val="00D96705"/>
    <w:rsid w:val="00D970B6"/>
    <w:rsid w:val="00D974C4"/>
    <w:rsid w:val="00DA1836"/>
    <w:rsid w:val="00DA2723"/>
    <w:rsid w:val="00DA2AB1"/>
    <w:rsid w:val="00DA34D0"/>
    <w:rsid w:val="00DA4B7C"/>
    <w:rsid w:val="00DA5131"/>
    <w:rsid w:val="00DA6B55"/>
    <w:rsid w:val="00DA79C5"/>
    <w:rsid w:val="00DB0430"/>
    <w:rsid w:val="00DB118C"/>
    <w:rsid w:val="00DB1742"/>
    <w:rsid w:val="00DB333C"/>
    <w:rsid w:val="00DB35FD"/>
    <w:rsid w:val="00DB3BC6"/>
    <w:rsid w:val="00DB4903"/>
    <w:rsid w:val="00DB4B90"/>
    <w:rsid w:val="00DB5520"/>
    <w:rsid w:val="00DB5F0C"/>
    <w:rsid w:val="00DC1CCA"/>
    <w:rsid w:val="00DC298A"/>
    <w:rsid w:val="00DC31ED"/>
    <w:rsid w:val="00DC400B"/>
    <w:rsid w:val="00DC404C"/>
    <w:rsid w:val="00DC459B"/>
    <w:rsid w:val="00DC4950"/>
    <w:rsid w:val="00DC5211"/>
    <w:rsid w:val="00DC57E3"/>
    <w:rsid w:val="00DC5E1F"/>
    <w:rsid w:val="00DC623A"/>
    <w:rsid w:val="00DC63F5"/>
    <w:rsid w:val="00DD0AA0"/>
    <w:rsid w:val="00DD10F4"/>
    <w:rsid w:val="00DD285C"/>
    <w:rsid w:val="00DD3D48"/>
    <w:rsid w:val="00DD5609"/>
    <w:rsid w:val="00DD56C4"/>
    <w:rsid w:val="00DD56D1"/>
    <w:rsid w:val="00DD636A"/>
    <w:rsid w:val="00DD716B"/>
    <w:rsid w:val="00DD74D1"/>
    <w:rsid w:val="00DE05DD"/>
    <w:rsid w:val="00DE0859"/>
    <w:rsid w:val="00DE1EAC"/>
    <w:rsid w:val="00DE21E7"/>
    <w:rsid w:val="00DE31BC"/>
    <w:rsid w:val="00DE3E08"/>
    <w:rsid w:val="00DE3F1B"/>
    <w:rsid w:val="00DE4EC2"/>
    <w:rsid w:val="00DE5736"/>
    <w:rsid w:val="00DE5CDC"/>
    <w:rsid w:val="00DF0ACD"/>
    <w:rsid w:val="00DF20E4"/>
    <w:rsid w:val="00DF31D0"/>
    <w:rsid w:val="00DF43A3"/>
    <w:rsid w:val="00DF4B37"/>
    <w:rsid w:val="00DF5514"/>
    <w:rsid w:val="00DF5751"/>
    <w:rsid w:val="00DF5A83"/>
    <w:rsid w:val="00DF64BB"/>
    <w:rsid w:val="00DF69F9"/>
    <w:rsid w:val="00DF6DAD"/>
    <w:rsid w:val="00E00C45"/>
    <w:rsid w:val="00E01360"/>
    <w:rsid w:val="00E022EB"/>
    <w:rsid w:val="00E026B8"/>
    <w:rsid w:val="00E03323"/>
    <w:rsid w:val="00E04935"/>
    <w:rsid w:val="00E0680E"/>
    <w:rsid w:val="00E07460"/>
    <w:rsid w:val="00E07BBB"/>
    <w:rsid w:val="00E10A29"/>
    <w:rsid w:val="00E10E5D"/>
    <w:rsid w:val="00E11681"/>
    <w:rsid w:val="00E1336D"/>
    <w:rsid w:val="00E13556"/>
    <w:rsid w:val="00E13681"/>
    <w:rsid w:val="00E1502B"/>
    <w:rsid w:val="00E1611B"/>
    <w:rsid w:val="00E17599"/>
    <w:rsid w:val="00E17F71"/>
    <w:rsid w:val="00E20D46"/>
    <w:rsid w:val="00E21A21"/>
    <w:rsid w:val="00E21B9E"/>
    <w:rsid w:val="00E232DA"/>
    <w:rsid w:val="00E23925"/>
    <w:rsid w:val="00E23C73"/>
    <w:rsid w:val="00E3107E"/>
    <w:rsid w:val="00E314A8"/>
    <w:rsid w:val="00E3184F"/>
    <w:rsid w:val="00E33755"/>
    <w:rsid w:val="00E33C7B"/>
    <w:rsid w:val="00E35465"/>
    <w:rsid w:val="00E35A0D"/>
    <w:rsid w:val="00E35ACA"/>
    <w:rsid w:val="00E35E70"/>
    <w:rsid w:val="00E361DC"/>
    <w:rsid w:val="00E361E0"/>
    <w:rsid w:val="00E37DB1"/>
    <w:rsid w:val="00E403E0"/>
    <w:rsid w:val="00E40874"/>
    <w:rsid w:val="00E412C9"/>
    <w:rsid w:val="00E42107"/>
    <w:rsid w:val="00E43C55"/>
    <w:rsid w:val="00E443FA"/>
    <w:rsid w:val="00E45127"/>
    <w:rsid w:val="00E46AFD"/>
    <w:rsid w:val="00E46C03"/>
    <w:rsid w:val="00E472E4"/>
    <w:rsid w:val="00E52103"/>
    <w:rsid w:val="00E52550"/>
    <w:rsid w:val="00E55731"/>
    <w:rsid w:val="00E5716D"/>
    <w:rsid w:val="00E616C3"/>
    <w:rsid w:val="00E61B0E"/>
    <w:rsid w:val="00E62CE7"/>
    <w:rsid w:val="00E641D7"/>
    <w:rsid w:val="00E646FE"/>
    <w:rsid w:val="00E64890"/>
    <w:rsid w:val="00E65866"/>
    <w:rsid w:val="00E664A0"/>
    <w:rsid w:val="00E673CE"/>
    <w:rsid w:val="00E679F9"/>
    <w:rsid w:val="00E67A3E"/>
    <w:rsid w:val="00E67D63"/>
    <w:rsid w:val="00E71660"/>
    <w:rsid w:val="00E72562"/>
    <w:rsid w:val="00E73061"/>
    <w:rsid w:val="00E73D69"/>
    <w:rsid w:val="00E743CE"/>
    <w:rsid w:val="00E75C3A"/>
    <w:rsid w:val="00E7687D"/>
    <w:rsid w:val="00E768A9"/>
    <w:rsid w:val="00E77283"/>
    <w:rsid w:val="00E7789F"/>
    <w:rsid w:val="00E81E4A"/>
    <w:rsid w:val="00E82653"/>
    <w:rsid w:val="00E82E2E"/>
    <w:rsid w:val="00E83FD8"/>
    <w:rsid w:val="00E8431F"/>
    <w:rsid w:val="00E84866"/>
    <w:rsid w:val="00E84A9F"/>
    <w:rsid w:val="00E85016"/>
    <w:rsid w:val="00E850D3"/>
    <w:rsid w:val="00E85BC7"/>
    <w:rsid w:val="00E85FCD"/>
    <w:rsid w:val="00E87BC9"/>
    <w:rsid w:val="00E90798"/>
    <w:rsid w:val="00E91B30"/>
    <w:rsid w:val="00E938C0"/>
    <w:rsid w:val="00E9540C"/>
    <w:rsid w:val="00E9587D"/>
    <w:rsid w:val="00E97467"/>
    <w:rsid w:val="00EA0FBE"/>
    <w:rsid w:val="00EA1CC3"/>
    <w:rsid w:val="00EA218B"/>
    <w:rsid w:val="00EA26E3"/>
    <w:rsid w:val="00EA5DA9"/>
    <w:rsid w:val="00EA6729"/>
    <w:rsid w:val="00EB0613"/>
    <w:rsid w:val="00EB0E90"/>
    <w:rsid w:val="00EB1592"/>
    <w:rsid w:val="00EB2E2A"/>
    <w:rsid w:val="00EB3CB8"/>
    <w:rsid w:val="00EC005D"/>
    <w:rsid w:val="00EC05BD"/>
    <w:rsid w:val="00EC0E01"/>
    <w:rsid w:val="00EC18BC"/>
    <w:rsid w:val="00EC1BC0"/>
    <w:rsid w:val="00EC29B1"/>
    <w:rsid w:val="00EC5B30"/>
    <w:rsid w:val="00EC5DFE"/>
    <w:rsid w:val="00EC7E31"/>
    <w:rsid w:val="00ED0020"/>
    <w:rsid w:val="00ED041D"/>
    <w:rsid w:val="00ED1010"/>
    <w:rsid w:val="00ED5003"/>
    <w:rsid w:val="00ED5C95"/>
    <w:rsid w:val="00ED699A"/>
    <w:rsid w:val="00ED703B"/>
    <w:rsid w:val="00ED71AA"/>
    <w:rsid w:val="00ED7A5B"/>
    <w:rsid w:val="00EE14EB"/>
    <w:rsid w:val="00EE345F"/>
    <w:rsid w:val="00EE47DE"/>
    <w:rsid w:val="00EE525A"/>
    <w:rsid w:val="00EE52A7"/>
    <w:rsid w:val="00EE5367"/>
    <w:rsid w:val="00EE6042"/>
    <w:rsid w:val="00EE6169"/>
    <w:rsid w:val="00EE6952"/>
    <w:rsid w:val="00EE69BD"/>
    <w:rsid w:val="00EE6DD7"/>
    <w:rsid w:val="00EE6EB0"/>
    <w:rsid w:val="00EE7774"/>
    <w:rsid w:val="00EE77CE"/>
    <w:rsid w:val="00EF0755"/>
    <w:rsid w:val="00EF1794"/>
    <w:rsid w:val="00EF2163"/>
    <w:rsid w:val="00EF24A1"/>
    <w:rsid w:val="00EF2DD1"/>
    <w:rsid w:val="00EF345B"/>
    <w:rsid w:val="00EF4A8B"/>
    <w:rsid w:val="00EF4C10"/>
    <w:rsid w:val="00EF7A00"/>
    <w:rsid w:val="00F00108"/>
    <w:rsid w:val="00F01DE8"/>
    <w:rsid w:val="00F02239"/>
    <w:rsid w:val="00F02362"/>
    <w:rsid w:val="00F02BE9"/>
    <w:rsid w:val="00F03369"/>
    <w:rsid w:val="00F03E41"/>
    <w:rsid w:val="00F05E51"/>
    <w:rsid w:val="00F062FF"/>
    <w:rsid w:val="00F07065"/>
    <w:rsid w:val="00F07938"/>
    <w:rsid w:val="00F1057C"/>
    <w:rsid w:val="00F10F5B"/>
    <w:rsid w:val="00F1139D"/>
    <w:rsid w:val="00F1184E"/>
    <w:rsid w:val="00F12A9D"/>
    <w:rsid w:val="00F12DAD"/>
    <w:rsid w:val="00F13034"/>
    <w:rsid w:val="00F13272"/>
    <w:rsid w:val="00F13B7A"/>
    <w:rsid w:val="00F14520"/>
    <w:rsid w:val="00F149CA"/>
    <w:rsid w:val="00F1573D"/>
    <w:rsid w:val="00F16A7E"/>
    <w:rsid w:val="00F2016F"/>
    <w:rsid w:val="00F20910"/>
    <w:rsid w:val="00F22495"/>
    <w:rsid w:val="00F225E6"/>
    <w:rsid w:val="00F22607"/>
    <w:rsid w:val="00F2299E"/>
    <w:rsid w:val="00F22F15"/>
    <w:rsid w:val="00F23EC1"/>
    <w:rsid w:val="00F24CE4"/>
    <w:rsid w:val="00F25041"/>
    <w:rsid w:val="00F2539B"/>
    <w:rsid w:val="00F31452"/>
    <w:rsid w:val="00F31D62"/>
    <w:rsid w:val="00F32BED"/>
    <w:rsid w:val="00F353C2"/>
    <w:rsid w:val="00F35BFF"/>
    <w:rsid w:val="00F376A4"/>
    <w:rsid w:val="00F3771E"/>
    <w:rsid w:val="00F37A42"/>
    <w:rsid w:val="00F37D74"/>
    <w:rsid w:val="00F40D22"/>
    <w:rsid w:val="00F50805"/>
    <w:rsid w:val="00F50B23"/>
    <w:rsid w:val="00F51471"/>
    <w:rsid w:val="00F572E1"/>
    <w:rsid w:val="00F5730E"/>
    <w:rsid w:val="00F6045A"/>
    <w:rsid w:val="00F60CCA"/>
    <w:rsid w:val="00F60D73"/>
    <w:rsid w:val="00F6186A"/>
    <w:rsid w:val="00F65992"/>
    <w:rsid w:val="00F660AB"/>
    <w:rsid w:val="00F67704"/>
    <w:rsid w:val="00F72C27"/>
    <w:rsid w:val="00F72F29"/>
    <w:rsid w:val="00F76A16"/>
    <w:rsid w:val="00F806EA"/>
    <w:rsid w:val="00F8083D"/>
    <w:rsid w:val="00F81EE7"/>
    <w:rsid w:val="00F831C1"/>
    <w:rsid w:val="00F83977"/>
    <w:rsid w:val="00F85C08"/>
    <w:rsid w:val="00F85C79"/>
    <w:rsid w:val="00F86521"/>
    <w:rsid w:val="00F8768B"/>
    <w:rsid w:val="00F87860"/>
    <w:rsid w:val="00F87BBA"/>
    <w:rsid w:val="00F90689"/>
    <w:rsid w:val="00F906A9"/>
    <w:rsid w:val="00F912F4"/>
    <w:rsid w:val="00F9369D"/>
    <w:rsid w:val="00F94733"/>
    <w:rsid w:val="00F95227"/>
    <w:rsid w:val="00F95394"/>
    <w:rsid w:val="00F964CF"/>
    <w:rsid w:val="00F97455"/>
    <w:rsid w:val="00FA030F"/>
    <w:rsid w:val="00FA2271"/>
    <w:rsid w:val="00FA2284"/>
    <w:rsid w:val="00FA3151"/>
    <w:rsid w:val="00FA321C"/>
    <w:rsid w:val="00FA3383"/>
    <w:rsid w:val="00FA4037"/>
    <w:rsid w:val="00FA5BC2"/>
    <w:rsid w:val="00FA61F7"/>
    <w:rsid w:val="00FA658A"/>
    <w:rsid w:val="00FA66C8"/>
    <w:rsid w:val="00FA6BCA"/>
    <w:rsid w:val="00FA6F4B"/>
    <w:rsid w:val="00FB0192"/>
    <w:rsid w:val="00FB01BF"/>
    <w:rsid w:val="00FB0FB6"/>
    <w:rsid w:val="00FB2993"/>
    <w:rsid w:val="00FB2AB8"/>
    <w:rsid w:val="00FB3A80"/>
    <w:rsid w:val="00FB43C1"/>
    <w:rsid w:val="00FB4632"/>
    <w:rsid w:val="00FB47E9"/>
    <w:rsid w:val="00FB5BC5"/>
    <w:rsid w:val="00FB6B44"/>
    <w:rsid w:val="00FC0023"/>
    <w:rsid w:val="00FC0D8D"/>
    <w:rsid w:val="00FC3F13"/>
    <w:rsid w:val="00FC6520"/>
    <w:rsid w:val="00FC7B42"/>
    <w:rsid w:val="00FD495B"/>
    <w:rsid w:val="00FD7CE1"/>
    <w:rsid w:val="00FE19BD"/>
    <w:rsid w:val="00FE4E9B"/>
    <w:rsid w:val="00FE51AA"/>
    <w:rsid w:val="00FE58A7"/>
    <w:rsid w:val="00FE6E4E"/>
    <w:rsid w:val="00FF0A67"/>
    <w:rsid w:val="00FF0BA5"/>
    <w:rsid w:val="00FF0C2B"/>
    <w:rsid w:val="00FF2819"/>
    <w:rsid w:val="00FF3CC0"/>
    <w:rsid w:val="00FF7243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D3173"/>
  <w15:docId w15:val="{3D2AF54A-490C-4F08-9029-2597C8DB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E35ACA"/>
    <w:pPr>
      <w:keepNext/>
      <w:outlineLvl w:val="0"/>
    </w:pPr>
    <w:rPr>
      <w:i/>
      <w:iCs/>
      <w:u w:val="single"/>
      <w:lang w:val="en-GB"/>
    </w:rPr>
  </w:style>
  <w:style w:type="paragraph" w:styleId="Heading2">
    <w:name w:val="heading 2"/>
    <w:basedOn w:val="Normal"/>
    <w:next w:val="Normal"/>
    <w:link w:val="Heading2Char"/>
    <w:qFormat/>
    <w:rsid w:val="00E35ACA"/>
    <w:pPr>
      <w:keepNext/>
      <w:outlineLvl w:val="1"/>
    </w:pPr>
    <w:rPr>
      <w:rFonts w:ascii=".VnTime" w:hAnsi=".VnTime"/>
      <w:szCs w:val="20"/>
    </w:rPr>
  </w:style>
  <w:style w:type="paragraph" w:styleId="Heading3">
    <w:name w:val="heading 3"/>
    <w:basedOn w:val="Normal"/>
    <w:next w:val="Normal"/>
    <w:link w:val="Heading3Char"/>
    <w:qFormat/>
    <w:rsid w:val="00E35A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qFormat/>
    <w:rsid w:val="00E35A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35AC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35ACA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E35ACA"/>
    <w:pPr>
      <w:keepNext/>
      <w:outlineLvl w:val="7"/>
    </w:pPr>
    <w:rPr>
      <w:rFonts w:ascii=".VnTime" w:hAnsi=".VnTime"/>
      <w:b/>
      <w:szCs w:val="20"/>
    </w:rPr>
  </w:style>
  <w:style w:type="paragraph" w:styleId="Heading9">
    <w:name w:val="heading 9"/>
    <w:basedOn w:val="Normal"/>
    <w:next w:val="Normal"/>
    <w:link w:val="Heading9Char"/>
    <w:qFormat/>
    <w:rsid w:val="00E35AC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E2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1FD4"/>
    <w:pPr>
      <w:ind w:left="720"/>
      <w:contextualSpacing/>
    </w:pPr>
  </w:style>
  <w:style w:type="character" w:styleId="Hyperlink">
    <w:name w:val="Hyperlink"/>
    <w:basedOn w:val="DefaultParagraphFont"/>
    <w:rsid w:val="00BE466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BE46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466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35ACA"/>
    <w:rPr>
      <w:i/>
      <w:iCs/>
      <w:sz w:val="28"/>
      <w:szCs w:val="24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E35ACA"/>
    <w:rPr>
      <w:rFonts w:ascii=".VnTime" w:hAnsi=".VnTime"/>
      <w:sz w:val="28"/>
    </w:rPr>
  </w:style>
  <w:style w:type="character" w:customStyle="1" w:styleId="Heading3Char">
    <w:name w:val="Heading 3 Char"/>
    <w:basedOn w:val="DefaultParagraphFont"/>
    <w:link w:val="Heading3"/>
    <w:rsid w:val="00E35ACA"/>
    <w:rPr>
      <w:rFonts w:ascii="Arial" w:hAnsi="Arial" w:cs="Arial"/>
      <w:b/>
      <w:bCs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sid w:val="00E35AC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35ACA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35AC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E35ACA"/>
    <w:rPr>
      <w:rFonts w:ascii=".VnTime" w:hAnsi=".VnTime"/>
      <w:b/>
      <w:sz w:val="28"/>
    </w:rPr>
  </w:style>
  <w:style w:type="character" w:customStyle="1" w:styleId="Heading9Char">
    <w:name w:val="Heading 9 Char"/>
    <w:basedOn w:val="DefaultParagraphFont"/>
    <w:link w:val="Heading9"/>
    <w:rsid w:val="00E35ACA"/>
    <w:rPr>
      <w:rFonts w:ascii="Arial" w:hAnsi="Arial" w:cs="Arial"/>
      <w:sz w:val="22"/>
      <w:szCs w:val="22"/>
    </w:rPr>
  </w:style>
  <w:style w:type="paragraph" w:styleId="Caption">
    <w:name w:val="caption"/>
    <w:basedOn w:val="Normal"/>
    <w:next w:val="Normal"/>
    <w:uiPriority w:val="35"/>
    <w:qFormat/>
    <w:rsid w:val="00E35ACA"/>
    <w:pPr>
      <w:jc w:val="right"/>
    </w:pPr>
    <w:rPr>
      <w:rFonts w:ascii=".VnTime" w:hAnsi=".VnTime"/>
      <w:i/>
      <w:iCs/>
      <w:lang w:val="en-GB"/>
    </w:rPr>
  </w:style>
  <w:style w:type="paragraph" w:styleId="BodyText">
    <w:name w:val="Body Text"/>
    <w:basedOn w:val="Normal"/>
    <w:link w:val="BodyTextChar"/>
    <w:rsid w:val="00E35ACA"/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E35ACA"/>
    <w:rPr>
      <w:rFonts w:ascii=".VnTime" w:hAnsi=".VnTime"/>
      <w:sz w:val="28"/>
    </w:rPr>
  </w:style>
  <w:style w:type="paragraph" w:styleId="BodyText3">
    <w:name w:val="Body Text 3"/>
    <w:basedOn w:val="Normal"/>
    <w:link w:val="BodyText3Char"/>
    <w:rsid w:val="00E35ACA"/>
    <w:pPr>
      <w:jc w:val="both"/>
    </w:pPr>
    <w:rPr>
      <w:rFonts w:ascii=".VnTime" w:hAnsi=".VnTime"/>
      <w:b/>
      <w:bCs/>
      <w:szCs w:val="20"/>
    </w:rPr>
  </w:style>
  <w:style w:type="character" w:customStyle="1" w:styleId="BodyText3Char">
    <w:name w:val="Body Text 3 Char"/>
    <w:basedOn w:val="DefaultParagraphFont"/>
    <w:link w:val="BodyText3"/>
    <w:rsid w:val="00E35ACA"/>
    <w:rPr>
      <w:rFonts w:ascii=".VnTime" w:hAnsi=".VnTime"/>
      <w:b/>
      <w:bCs/>
      <w:sz w:val="28"/>
    </w:rPr>
  </w:style>
  <w:style w:type="paragraph" w:styleId="BodyText2">
    <w:name w:val="Body Text 2"/>
    <w:basedOn w:val="Normal"/>
    <w:link w:val="BodyText2Char"/>
    <w:rsid w:val="00E35ACA"/>
    <w:pPr>
      <w:jc w:val="center"/>
    </w:pPr>
    <w:rPr>
      <w:rFonts w:ascii=".VnTimeH" w:hAnsi=".VnTimeH"/>
      <w:b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rsid w:val="00E35ACA"/>
    <w:rPr>
      <w:rFonts w:ascii=".VnTimeH" w:hAnsi=".VnTimeH"/>
      <w:b/>
      <w:sz w:val="26"/>
    </w:rPr>
  </w:style>
  <w:style w:type="paragraph" w:styleId="Header">
    <w:name w:val="header"/>
    <w:basedOn w:val="Normal"/>
    <w:link w:val="HeaderChar"/>
    <w:rsid w:val="00E35AC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E35ACA"/>
  </w:style>
  <w:style w:type="paragraph" w:styleId="Footer">
    <w:name w:val="footer"/>
    <w:basedOn w:val="Normal"/>
    <w:link w:val="FooterChar"/>
    <w:rsid w:val="00E35AC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E35ACA"/>
  </w:style>
  <w:style w:type="paragraph" w:styleId="Title">
    <w:name w:val="Title"/>
    <w:basedOn w:val="Normal"/>
    <w:link w:val="TitleChar"/>
    <w:qFormat/>
    <w:rsid w:val="00E35ACA"/>
    <w:pPr>
      <w:jc w:val="center"/>
    </w:pPr>
    <w:rPr>
      <w:rFonts w:eastAsia="MS Mincho"/>
      <w:b/>
      <w:bCs/>
      <w:sz w:val="24"/>
      <w:lang w:val="en-AU"/>
    </w:rPr>
  </w:style>
  <w:style w:type="character" w:customStyle="1" w:styleId="TitleChar">
    <w:name w:val="Title Char"/>
    <w:basedOn w:val="DefaultParagraphFont"/>
    <w:link w:val="Title"/>
    <w:rsid w:val="00E35ACA"/>
    <w:rPr>
      <w:rFonts w:eastAsia="MS Mincho"/>
      <w:b/>
      <w:bCs/>
      <w:sz w:val="24"/>
      <w:szCs w:val="24"/>
      <w:lang w:val="en-AU"/>
    </w:rPr>
  </w:style>
  <w:style w:type="paragraph" w:styleId="BodyTextIndent">
    <w:name w:val="Body Text Indent"/>
    <w:basedOn w:val="Normal"/>
    <w:link w:val="BodyTextIndentChar"/>
    <w:rsid w:val="00E35ACA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E35ACA"/>
  </w:style>
  <w:style w:type="paragraph" w:styleId="BodyTextIndent2">
    <w:name w:val="Body Text Indent 2"/>
    <w:basedOn w:val="Normal"/>
    <w:link w:val="BodyTextIndent2Char"/>
    <w:rsid w:val="00E35ACA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E35ACA"/>
  </w:style>
  <w:style w:type="character" w:customStyle="1" w:styleId="apple-converted-space">
    <w:name w:val="apple-converted-space"/>
    <w:basedOn w:val="DefaultParagraphFont"/>
    <w:rsid w:val="00E35ACA"/>
  </w:style>
  <w:style w:type="paragraph" w:styleId="EndnoteText">
    <w:name w:val="endnote text"/>
    <w:basedOn w:val="Normal"/>
    <w:link w:val="EndnoteTextChar"/>
    <w:rsid w:val="00E35AC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E35ACA"/>
  </w:style>
  <w:style w:type="character" w:styleId="EndnoteReference">
    <w:name w:val="endnote reference"/>
    <w:rsid w:val="00E35ACA"/>
    <w:rPr>
      <w:vertAlign w:val="superscript"/>
    </w:rPr>
  </w:style>
  <w:style w:type="paragraph" w:customStyle="1" w:styleId="MediumGrid21">
    <w:name w:val="Medium Grid 21"/>
    <w:uiPriority w:val="1"/>
    <w:qFormat/>
    <w:rsid w:val="00E35ACA"/>
    <w:pPr>
      <w:jc w:val="both"/>
    </w:pPr>
    <w:rPr>
      <w:rFonts w:ascii=".VnTime" w:hAnsi=".VnTime"/>
      <w:noProof/>
      <w:sz w:val="28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E35ACA"/>
    <w:pPr>
      <w:spacing w:after="200"/>
    </w:pPr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5ACA"/>
    <w:rPr>
      <w:rFonts w:eastAsia="Calibri"/>
    </w:rPr>
  </w:style>
  <w:style w:type="paragraph" w:customStyle="1" w:styleId="Default">
    <w:name w:val="Default"/>
    <w:rsid w:val="00E35AC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CommentReference">
    <w:name w:val="annotation reference"/>
    <w:unhideWhenUsed/>
    <w:rsid w:val="00E35AC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35ACA"/>
    <w:pPr>
      <w:spacing w:after="0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5ACA"/>
    <w:rPr>
      <w:rFonts w:eastAsia="Calibri"/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3551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55175"/>
  </w:style>
  <w:style w:type="character" w:styleId="FootnoteReference">
    <w:name w:val="footnote reference"/>
    <w:basedOn w:val="DefaultParagraphFont"/>
    <w:semiHidden/>
    <w:unhideWhenUsed/>
    <w:rsid w:val="003551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5FAB8-5AA3-4FAC-B0BA-FEFF8C9DB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 0942.958.333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Tong Dinh Phuc</dc:creator>
  <cp:keywords/>
  <dc:description/>
  <cp:lastModifiedBy>BS-VU</cp:lastModifiedBy>
  <cp:revision>2</cp:revision>
  <cp:lastPrinted>2021-11-18T04:41:00Z</cp:lastPrinted>
  <dcterms:created xsi:type="dcterms:W3CDTF">2021-11-18T04:52:00Z</dcterms:created>
  <dcterms:modified xsi:type="dcterms:W3CDTF">2021-11-18T04:52:00Z</dcterms:modified>
</cp:coreProperties>
</file>